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BDAB" w14:textId="77777777" w:rsidR="001316BC" w:rsidRDefault="001316BC" w:rsidP="001316B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58562309" w14:textId="77777777" w:rsidR="001316BC" w:rsidRDefault="001316BC" w:rsidP="001316BC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Из Регламента 41:</w:t>
      </w:r>
    </w:p>
    <w:p w14:paraId="7B8AFFE9" w14:textId="77777777" w:rsidR="001316BC" w:rsidRPr="00EB0411" w:rsidRDefault="001316BC" w:rsidP="001316BC">
      <w:pPr>
        <w:numPr>
          <w:ilvl w:val="0"/>
          <w:numId w:val="2"/>
        </w:numPr>
        <w:suppressAutoHyphens w:val="0"/>
        <w:autoSpaceDN/>
        <w:spacing w:line="259" w:lineRule="auto"/>
        <w:ind w:left="587"/>
        <w:contextualSpacing/>
        <w:textAlignment w:val="auto"/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</w:pPr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 xml:space="preserve">2500 единиц синтеза в каждое ядро огня в ВЦ Мг с увеличением в 4 раза в каждой следующей </w:t>
      </w:r>
      <w:proofErr w:type="spellStart"/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>Арх</w:t>
      </w:r>
      <w:proofErr w:type="spellEnd"/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 xml:space="preserve"> Мг</w:t>
      </w:r>
    </w:p>
    <w:p w14:paraId="1E888036" w14:textId="77777777" w:rsidR="001316BC" w:rsidRPr="00EB0411" w:rsidRDefault="001316BC" w:rsidP="001316BC">
      <w:pPr>
        <w:numPr>
          <w:ilvl w:val="0"/>
          <w:numId w:val="2"/>
        </w:numPr>
        <w:suppressAutoHyphens w:val="0"/>
        <w:autoSpaceDN/>
        <w:spacing w:line="259" w:lineRule="auto"/>
        <w:ind w:left="587"/>
        <w:contextualSpacing/>
        <w:textAlignment w:val="auto"/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</w:pPr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 xml:space="preserve">2500 единиц воли в каждое ядро </w:t>
      </w:r>
      <w:r w:rsidRPr="00EB0411">
        <w:rPr>
          <w:rFonts w:ascii="Times New Roman" w:eastAsiaTheme="minorHAnsi" w:hAnsi="Times New Roman" w:cs="Times New Roman"/>
          <w:i/>
          <w:iCs/>
          <w:color w:val="FF0000"/>
          <w:kern w:val="0"/>
          <w:sz w:val="24"/>
          <w:szCs w:val="24"/>
          <w:lang w:eastAsia="en-US" w:bidi="ar-SA"/>
        </w:rPr>
        <w:t>духа</w:t>
      </w:r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 xml:space="preserve"> в ВЦ Мг с увеличением в 4 раза в каждой следующей </w:t>
      </w:r>
      <w:proofErr w:type="spellStart"/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>Арх</w:t>
      </w:r>
      <w:proofErr w:type="spellEnd"/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 xml:space="preserve"> Мг</w:t>
      </w:r>
    </w:p>
    <w:p w14:paraId="75AB671D" w14:textId="77777777" w:rsidR="001316BC" w:rsidRPr="00EB0411" w:rsidRDefault="001316BC" w:rsidP="001316BC">
      <w:pPr>
        <w:numPr>
          <w:ilvl w:val="0"/>
          <w:numId w:val="2"/>
        </w:numPr>
        <w:suppressAutoHyphens w:val="0"/>
        <w:autoSpaceDN/>
        <w:spacing w:after="0" w:line="240" w:lineRule="auto"/>
        <w:ind w:left="587"/>
        <w:contextualSpacing/>
        <w:textAlignment w:val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 xml:space="preserve">2500 единиц мудрости в каждое ядро </w:t>
      </w:r>
      <w:r w:rsidRPr="00EB0411">
        <w:rPr>
          <w:rFonts w:ascii="Times New Roman" w:eastAsiaTheme="minorHAnsi" w:hAnsi="Times New Roman" w:cs="Times New Roman"/>
          <w:i/>
          <w:iCs/>
          <w:color w:val="FF0000"/>
          <w:kern w:val="0"/>
          <w:sz w:val="24"/>
          <w:szCs w:val="24"/>
          <w:lang w:eastAsia="en-US" w:bidi="ar-SA"/>
        </w:rPr>
        <w:t>света</w:t>
      </w:r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 xml:space="preserve"> в ВЦ Мг с увеличением в 4 раза в каждой следующей </w:t>
      </w:r>
      <w:proofErr w:type="spellStart"/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>Арх</w:t>
      </w:r>
      <w:proofErr w:type="spellEnd"/>
      <w:r w:rsidRPr="00EB0411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 w:bidi="ar-SA"/>
        </w:rPr>
        <w:t xml:space="preserve"> Мг.</w:t>
      </w:r>
    </w:p>
    <w:p w14:paraId="4B9FB906" w14:textId="77777777" w:rsidR="001316BC" w:rsidRDefault="001316BC" w:rsidP="001316B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Пример основных направлений:</w:t>
      </w:r>
    </w:p>
    <w:p w14:paraId="4989EDD3" w14:textId="77777777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1.Стяжяние Должностных Полномочий ИВДИВО у ИВАС КХ каждым телом</w:t>
      </w:r>
    </w:p>
    <w:p w14:paraId="4B759EE7" w14:textId="77777777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2.Воина Синтеза ИВО ИВАС КХ каждому телу из 3-х видов</w:t>
      </w:r>
    </w:p>
    <w:p w14:paraId="7A5DE94B" w14:textId="163CC001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3.Стяжание </w:t>
      </w:r>
      <w:bookmarkStart w:id="0" w:name="_Hlk146874139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лично-ориентированного Синтеза </w:t>
      </w:r>
      <w:bookmarkEnd w:id="0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Архетипической Метагалактики каждым Ипостасным телом (для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Тр.Тел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- лично-ориентированной Воли; для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- лично-ориентированной Мудрости) и т.д.</w:t>
      </w:r>
    </w:p>
    <w:p w14:paraId="7FCBD93B" w14:textId="77777777" w:rsidR="001316BC" w:rsidRDefault="001316BC" w:rsidP="001316B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</w:pPr>
    </w:p>
    <w:p w14:paraId="4A59975B" w14:textId="77777777" w:rsidR="001316BC" w:rsidRDefault="001316BC" w:rsidP="001316BC">
      <w:pPr>
        <w:spacing w:after="0" w:line="240" w:lineRule="auto"/>
        <w:jc w:val="center"/>
      </w:pPr>
      <w:r>
        <w:rPr>
          <w:rFonts w:ascii="Arial" w:eastAsia="Calibri" w:hAnsi="Arial"/>
          <w:b/>
          <w:bCs/>
          <w:kern w:val="0"/>
          <w:sz w:val="24"/>
          <w:szCs w:val="24"/>
          <w:u w:val="single"/>
          <w:lang w:eastAsia="en-US"/>
        </w:rPr>
        <w:t>ВАРИАНТ ОБЩЕЙ ПРАКТИКИ С 3-МЯ ВИДАМИ ТЕЛ</w:t>
      </w:r>
    </w:p>
    <w:p w14:paraId="6A105FB0" w14:textId="77777777" w:rsidR="001316BC" w:rsidRDefault="001316BC" w:rsidP="001316B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  <w:t>(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en-US"/>
        </w:rPr>
        <w:t xml:space="preserve">15-я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  <w:t>Архитипическая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  <w:t xml:space="preserve"> Мг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en-US"/>
        </w:rPr>
        <w:t xml:space="preserve"> -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  <w:t xml:space="preserve"> ФА-ИВДИВО Мг Бытия с увеличением единиц </w:t>
      </w:r>
      <w:r w:rsidRPr="007B3A9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en-US"/>
        </w:rPr>
        <w:t>в 4 раза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  <w:t xml:space="preserve"> по отношению к предыдущей Мг и фиксацией </w:t>
      </w:r>
      <w:r w:rsidRPr="007B3A9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en-US"/>
        </w:rPr>
        <w:t xml:space="preserve">320 Ядер Си Миров ИВДИВО </w:t>
      </w:r>
      <w:r w:rsidRPr="001316B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  <w:t>на каждом теле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  <w:t>).</w:t>
      </w:r>
    </w:p>
    <w:p w14:paraId="1133D6C8" w14:textId="77777777" w:rsidR="001316BC" w:rsidRDefault="001316BC" w:rsidP="001316B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CC36318" w14:textId="77777777" w:rsidR="001316BC" w:rsidRDefault="001316BC" w:rsidP="001316BC">
      <w:pPr>
        <w:spacing w:line="240" w:lineRule="auto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Возжигаемся всем Синтезом своим, возжигаемся всей глубиной концентрации Синтеза внутри меня, проникаясь всей полнотой Синтеза собою. И в этом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возжигании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открываю все мои Ядра Синтеза, и развертывая Синтез из ядер, максимально заполняясь всем Синтезом внутри моего физического тела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Pr="003E413A">
        <w:rPr>
          <w:rFonts w:ascii="Times New Roman" w:hAnsi="Times New Roman"/>
          <w:b/>
          <w:bCs/>
          <w:color w:val="0070C0"/>
          <w:sz w:val="24"/>
          <w:szCs w:val="24"/>
        </w:rPr>
        <w:t>447-го синтез – архетипического выражения</w:t>
      </w:r>
      <w:r w:rsidRPr="003E413A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3E413A">
        <w:rPr>
          <w:rFonts w:ascii="Times New Roman" w:hAnsi="Times New Roman"/>
          <w:sz w:val="24"/>
          <w:szCs w:val="24"/>
        </w:rPr>
        <w:t>насыщаемся этим Синтезом,</w:t>
      </w:r>
      <w:r w:rsidRPr="003E413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возжигаясь этим Синтезом, входя в однородный Синтез собою, разворачиваясь однородностью моего физического тела в единстве всей систематики Частей своих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и вспыхиваю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единотелесностью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 Возжигаем Ядро Синтеза ДП в синтезе всех возможностей.</w:t>
      </w:r>
    </w:p>
    <w:p w14:paraId="3EBD382E" w14:textId="2ACAA8A3" w:rsidR="001316BC" w:rsidRDefault="001316BC" w:rsidP="001316BC">
      <w:pPr>
        <w:spacing w:line="240" w:lineRule="auto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И в синтезе всего активированного и возожженного, синтезируемся с ИВАС КХФ</w:t>
      </w:r>
      <w:r>
        <w:rPr>
          <w:rFonts w:eastAsia="Calibri"/>
          <w:kern w:val="0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и переходим в зал ИВДИВО на </w:t>
      </w:r>
      <w:r w:rsidRPr="003E413A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en-US" w:bidi="ar-SA"/>
        </w:rPr>
        <w:t xml:space="preserve">4 триллиона 398 миллиардов 46 миллионов 511 тысяч 40-ю высокую цельную </w:t>
      </w:r>
      <w:proofErr w:type="spellStart"/>
      <w:r w:rsidRPr="003E413A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en-US" w:bidi="ar-SA"/>
        </w:rPr>
        <w:t>ивдиво-октавность</w:t>
      </w:r>
      <w:proofErr w:type="spellEnd"/>
      <w:r w:rsidRPr="003E413A">
        <w:rPr>
          <w:rFonts w:ascii="Times New Roman" w:eastAsia="Calibri" w:hAnsi="Times New Roman" w:cs="Times New Roman"/>
          <w:iCs/>
          <w:kern w:val="0"/>
          <w:sz w:val="24"/>
          <w:szCs w:val="24"/>
          <w:lang w:eastAsia="en-US" w:bidi="ar-SA"/>
        </w:rPr>
        <w:t xml:space="preserve"> </w:t>
      </w:r>
      <w:r w:rsidRPr="003E413A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en-US" w:bidi="ar-SA"/>
        </w:rPr>
        <w:t>ФА-ИВДИВО Метагалактики Бытия</w:t>
      </w:r>
      <w:r w:rsidRPr="003E413A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-го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архитипа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Огня -Материи ИВДИВО.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Развёртываемся телесно </w:t>
      </w:r>
      <w:r w:rsidRPr="00A0355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 форме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</w:t>
      </w:r>
      <w:r w:rsidRPr="00A0355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тепени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К</w:t>
      </w:r>
      <w:r w:rsidRPr="00A0355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омпетенции каждого из нас и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</w:t>
      </w:r>
      <w:r w:rsidRPr="00A0355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тепени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</w:t>
      </w:r>
      <w:r w:rsidRPr="00A0355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олномочий каждого из нас в единств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е пред ИВАС Кут Хуми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Фаинь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  <w:t>Приветствуем ИВАС</w:t>
      </w:r>
      <w:bookmarkStart w:id="1" w:name="_Hlk150353592"/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  <w:t>.</w:t>
      </w:r>
    </w:p>
    <w:bookmarkEnd w:id="1"/>
    <w:p w14:paraId="7C2119D8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Синтезируюсь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ИВАС Кут Хуми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 стяжаю Синтез Синтеза ИВО и </w:t>
      </w:r>
      <w:bookmarkStart w:id="2" w:name="_Hlk150268377"/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Синтеза ИВО</w:t>
      </w:r>
      <w:bookmarkEnd w:id="2"/>
      <w:r>
        <w:rPr>
          <w:rFonts w:ascii="Times New Roman" w:hAnsi="Times New Roman" w:cs="Times New Roman"/>
          <w:kern w:val="0"/>
          <w:sz w:val="24"/>
          <w:szCs w:val="24"/>
        </w:rPr>
        <w:t>, прося преобразить каждого из нас и синтез нас исполнением этой практики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взаимодействия с моим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Ипостасными,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уальном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взращивании и овладении Огня, Духа, Света и Энергии  моим Физическим телом в четырёх мирах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b/>
          <w:iCs/>
          <w:kern w:val="0"/>
          <w:sz w:val="24"/>
          <w:szCs w:val="24"/>
          <w:lang w:eastAsia="en-US" w:bidi="en-US"/>
        </w:rPr>
        <w:t xml:space="preserve"> и </w:t>
      </w:r>
      <w:r w:rsidRPr="003E413A">
        <w:rPr>
          <w:rFonts w:ascii="Times New Roman" w:hAnsi="Times New Roman" w:cs="Times New Roman"/>
          <w:iCs/>
          <w:kern w:val="0"/>
          <w:sz w:val="24"/>
          <w:szCs w:val="24"/>
        </w:rPr>
        <w:t>в расширении моих масштабов Огня, Духа, Света, Энергии</w:t>
      </w:r>
      <w:r>
        <w:rPr>
          <w:rFonts w:ascii="Times New Roman" w:hAnsi="Times New Roman" w:cs="Times New Roman"/>
          <w:i/>
          <w:color w:val="7030A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-ти архетипически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 компактификацией качественно-количественным ростом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собою. </w:t>
      </w:r>
    </w:p>
    <w:p w14:paraId="1CE96B35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ИВАС Кут Хуми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стяжаем два Синтез Синтеза ИВО и два Синтез </w:t>
      </w:r>
      <w:bookmarkStart w:id="3" w:name="_Hlk117520319"/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Синтеза ИВО </w:t>
      </w:r>
      <w:bookmarkEnd w:id="3"/>
      <w:r>
        <w:rPr>
          <w:rFonts w:ascii="Times New Roman" w:hAnsi="Times New Roman" w:cs="Times New Roman"/>
          <w:kern w:val="0"/>
          <w:sz w:val="24"/>
          <w:szCs w:val="24"/>
        </w:rPr>
        <w:t xml:space="preserve">в концентрации личной ночной подготовки и в концентрации подготовки </w:t>
      </w:r>
      <w:bookmarkStart w:id="4" w:name="_Hlk138593313"/>
      <w:bookmarkStart w:id="5" w:name="_Hlk133218408"/>
      <w:bookmarkStart w:id="6" w:name="_Hlk141544090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3.298.534.883.328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End w:id="4"/>
      <w:r w:rsidRPr="00A0355F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</w:rPr>
        <w:t>(</w:t>
      </w:r>
      <w:bookmarkStart w:id="7" w:name="_Hlk138593381"/>
      <w:r w:rsidRPr="00A0355F">
        <w:rPr>
          <w:rFonts w:ascii="Times New Roman" w:hAnsi="Times New Roman" w:cs="Times New Roman"/>
          <w:i/>
          <w:color w:val="FF0000"/>
          <w:sz w:val="24"/>
          <w:szCs w:val="24"/>
        </w:rPr>
        <w:t>1 трил.99 млрд.511 млн.627тыс.776х3</w:t>
      </w:r>
      <w:bookmarkEnd w:id="5"/>
      <w:bookmarkEnd w:id="7"/>
      <w:r w:rsidRPr="00A0355F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kern w:val="0"/>
          <w:sz w:val="24"/>
          <w:szCs w:val="24"/>
        </w:rPr>
        <w:t xml:space="preserve">моих телесных выражений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И возжигаясь двумя Синтез Синтезами Изначально Вышестоящего Отца и двумя Синтез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Синтеза ИВО и преображаясь ими, прошу ИВАС Кут Хуми развернуть данную практику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 одновременным тренингом реализации с моими Ипостасными телами, с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телами и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явлением развития этих тел и взращивании человечества землян Огнём и Синтезом, Духом и Волей, Светом и Мудростью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соответственно в синтезе с Ипостасными телами,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собою.</w:t>
      </w:r>
    </w:p>
    <w:p w14:paraId="41C28DEC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ИВАС Кут Хуми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 Синтеза Изначально Вышестоящего Отца и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Синтеза ИВО в явлении этой практики-тренинга моим ипостасным телам,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трансвизорным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телам 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 и, возжигаясь тремя Синтез Синтезами ИВО и тремя Синтез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Синтеза ИВО, преображаюсь ими. </w:t>
      </w:r>
    </w:p>
    <w:p w14:paraId="5FCB5D04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в этом Огне, синтезируюсь с ИВО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15-й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Архитипической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Мг и перехожу в зал Его на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8" w:name="_Hlk150267815"/>
      <w:r w:rsidRPr="003E41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триллиона 398 миллиардов 46 миллионов 511 тысяч 104-ю высокую цельную </w:t>
      </w:r>
      <w:proofErr w:type="spellStart"/>
      <w:r w:rsidRPr="003E413A">
        <w:rPr>
          <w:rFonts w:ascii="Times New Roman" w:hAnsi="Times New Roman" w:cs="Times New Roman"/>
          <w:b/>
          <w:bCs/>
          <w:iCs/>
          <w:sz w:val="24"/>
          <w:szCs w:val="24"/>
        </w:rPr>
        <w:t>ивдиво-октавность</w:t>
      </w:r>
      <w:bookmarkEnd w:id="8"/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ФА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eastAsia="en-US" w:bidi="en-US"/>
        </w:rPr>
        <w:t>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Разворачиваюсь пред ИВО телесно в Форме ДП. Приветствую ИВО. </w:t>
      </w:r>
    </w:p>
    <w:p w14:paraId="17BC4AD5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Синтезируюсь с ИВО и прошу разрешение и помощи во взаимодействии 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 тремя видами моих Тел –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Ипостастными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15-го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архитипа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Огня-Материи ИВДИВО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из Зала ИВО. </w:t>
      </w:r>
    </w:p>
    <w:p w14:paraId="2D8F81D5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находясь в Зале ИВО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синтезируюсь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 Отца и стяжаю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Синтеза ИВ Отца и, возжигаясь, преображаюсь ими. И прошу ИВО преобразить меня на явление реализации и взращивания моих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Ипостасных,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и Человечества Землян явлением соответствующих миров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 соответственно ростом в развитии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Огня, Духа, Света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</w:p>
    <w:p w14:paraId="7574818C" w14:textId="77777777" w:rsidR="001316BC" w:rsidRDefault="001316BC" w:rsidP="001316BC">
      <w:pPr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А также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реализацией и прямой фиксацией Физического мира на каждом из нас в развитии и концентрации Энергии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ФА-ИВДИВО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Мг Бытия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каждым из нас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синтез-15-ти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архетипически явлением нового масштаба Огня, Духа, Света, Энергии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ФА-ИВДИВО Метагалактикой Бытия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собою и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архитипически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-метагалактическим ростом - от Метагалактики Фа до ФА-ИВДИВО Метагалактики Бытия </w:t>
      </w:r>
      <w:r w:rsidRPr="00A0355F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с</w:t>
      </w:r>
      <w:r w:rsidRPr="00A0355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соответствующими телами,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в репликации физического выражения каждого из нас расселением человечества Землян по Фа-ИВДИВО Метагалактике Бытия – Отец-Человек-Субъект Землян по Фа-ИВДИВО Метагалактике Бытия. </w:t>
      </w:r>
    </w:p>
    <w:p w14:paraId="119AC868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 Отца, стяжаю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15 </w:t>
      </w:r>
      <w:r>
        <w:rPr>
          <w:rFonts w:ascii="Times New Roman" w:hAnsi="Times New Roman" w:cs="Times New Roman"/>
          <w:kern w:val="0"/>
          <w:sz w:val="24"/>
          <w:szCs w:val="24"/>
        </w:rPr>
        <w:t>Синтезов ИВО и, возжигаясь, преображаюсь ими.</w:t>
      </w:r>
    </w:p>
    <w:p w14:paraId="7A06EAA9" w14:textId="77777777" w:rsidR="001316BC" w:rsidRDefault="001316BC" w:rsidP="001316BC">
      <w:pPr>
        <w:pStyle w:val="a4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И далее, синтезируясь с </w:t>
      </w:r>
      <w:proofErr w:type="spellStart"/>
      <w:r w:rsidRPr="00046AC0">
        <w:rPr>
          <w:rFonts w:asciiTheme="majorBidi" w:hAnsiTheme="majorBidi" w:cstheme="majorBidi"/>
          <w:kern w:val="0"/>
          <w:sz w:val="24"/>
          <w:szCs w:val="24"/>
        </w:rPr>
        <w:t>Хум</w:t>
      </w:r>
      <w:proofErr w:type="spellEnd"/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 Изначально Вышестоящего Отца </w:t>
      </w:r>
      <w:r w:rsidRPr="00046AC0">
        <w:rPr>
          <w:rFonts w:asciiTheme="majorBidi" w:hAnsiTheme="majorBidi" w:cstheme="majorBidi"/>
          <w:b/>
          <w:bCs/>
          <w:kern w:val="0"/>
          <w:sz w:val="24"/>
          <w:szCs w:val="24"/>
          <w:u w:val="single"/>
        </w:rPr>
        <w:t>ФА-ИВДИВО Мг Бытия</w:t>
      </w:r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, стяжаю </w:t>
      </w:r>
      <w:r w:rsidRPr="00046AC0">
        <w:rPr>
          <w:rFonts w:asciiTheme="majorBidi" w:hAnsiTheme="majorBidi" w:cstheme="majorBidi"/>
          <w:b/>
          <w:bCs/>
          <w:kern w:val="0"/>
          <w:sz w:val="24"/>
          <w:szCs w:val="24"/>
          <w:u w:val="single"/>
        </w:rPr>
        <w:t>3.298.534.883.328</w:t>
      </w:r>
      <w:r w:rsidRPr="00046AC0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 </w:t>
      </w:r>
      <w:r w:rsidRPr="00A0355F">
        <w:rPr>
          <w:color w:val="FF0000"/>
        </w:rPr>
        <w:t>(1трил.99млрд.511млн.627тыс.776х3 вида тел)</w:t>
      </w:r>
      <w:r w:rsidRPr="00A0355F">
        <w:rPr>
          <w:rFonts w:asciiTheme="majorBidi" w:hAnsiTheme="majorBidi" w:cstheme="majorBidi"/>
          <w:iCs/>
          <w:color w:val="FF0000"/>
          <w:kern w:val="0"/>
          <w:sz w:val="24"/>
          <w:szCs w:val="24"/>
        </w:rPr>
        <w:t xml:space="preserve"> </w:t>
      </w:r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Синтезов Изначально Вышестоящего Отца, прося наделить каждым отдельным Синтезом каждое отдельное мое Ипостасное </w:t>
      </w:r>
      <w:bookmarkStart w:id="9" w:name="_Hlk132186751"/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тело из </w:t>
      </w:r>
      <w:bookmarkStart w:id="10" w:name="_Hlk141544240"/>
      <w:bookmarkStart w:id="11" w:name="_Hlk144655715"/>
      <w:bookmarkStart w:id="12" w:name="_Hlk146873510"/>
      <w:bookmarkStart w:id="13" w:name="_Hlk150269606"/>
      <w:r w:rsidRPr="00046AC0">
        <w:rPr>
          <w:rFonts w:asciiTheme="majorBidi" w:hAnsiTheme="majorBidi" w:cstheme="majorBidi"/>
          <w:b/>
          <w:bCs/>
          <w:kern w:val="0"/>
          <w:sz w:val="24"/>
          <w:szCs w:val="24"/>
          <w:u w:val="single"/>
        </w:rPr>
        <w:t>1.099.511.627.</w:t>
      </w:r>
      <w:bookmarkEnd w:id="9"/>
      <w:r w:rsidRPr="00046AC0">
        <w:rPr>
          <w:rFonts w:asciiTheme="majorBidi" w:hAnsiTheme="majorBidi" w:cstheme="majorBidi"/>
          <w:b/>
          <w:bCs/>
          <w:kern w:val="0"/>
          <w:sz w:val="24"/>
          <w:szCs w:val="24"/>
          <w:u w:val="single"/>
        </w:rPr>
        <w:t>776-</w:t>
      </w:r>
      <w:bookmarkEnd w:id="10"/>
      <w:bookmarkEnd w:id="11"/>
      <w:bookmarkEnd w:id="12"/>
      <w:r w:rsidRPr="00046AC0">
        <w:rPr>
          <w:rFonts w:asciiTheme="majorBidi" w:hAnsiTheme="majorBidi" w:cstheme="majorBidi"/>
          <w:b/>
          <w:bCs/>
          <w:kern w:val="0"/>
          <w:sz w:val="24"/>
          <w:szCs w:val="24"/>
          <w:u w:val="single"/>
        </w:rPr>
        <w:t>ти</w:t>
      </w:r>
      <w:bookmarkEnd w:id="13"/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, каждое мое </w:t>
      </w:r>
      <w:proofErr w:type="spellStart"/>
      <w:r w:rsidRPr="00046AC0">
        <w:rPr>
          <w:rFonts w:asciiTheme="majorBidi" w:hAnsiTheme="majorBidi" w:cstheme="majorBidi"/>
          <w:kern w:val="0"/>
          <w:sz w:val="24"/>
          <w:szCs w:val="24"/>
        </w:rPr>
        <w:t>Трансвизорное</w:t>
      </w:r>
      <w:proofErr w:type="spellEnd"/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 тело из </w:t>
      </w:r>
      <w:bookmarkStart w:id="14" w:name="_Hlk136502677"/>
      <w:r w:rsidRPr="00046AC0">
        <w:rPr>
          <w:rFonts w:asciiTheme="majorBidi" w:hAnsiTheme="majorBidi" w:cstheme="majorBidi"/>
          <w:b/>
          <w:bCs/>
          <w:kern w:val="0"/>
          <w:sz w:val="24"/>
          <w:szCs w:val="24"/>
          <w:u w:val="single"/>
        </w:rPr>
        <w:t xml:space="preserve">1.099.511.627.776-ти </w:t>
      </w:r>
      <w:bookmarkEnd w:id="14"/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и каждое мое </w:t>
      </w:r>
      <w:proofErr w:type="spellStart"/>
      <w:r w:rsidRPr="00046AC0">
        <w:rPr>
          <w:rFonts w:asciiTheme="majorBidi" w:hAnsiTheme="majorBidi" w:cstheme="majorBidi"/>
          <w:kern w:val="0"/>
          <w:sz w:val="24"/>
          <w:szCs w:val="24"/>
        </w:rPr>
        <w:t>Синтезтело</w:t>
      </w:r>
      <w:proofErr w:type="spellEnd"/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 из </w:t>
      </w:r>
      <w:r w:rsidRPr="00046AC0">
        <w:rPr>
          <w:rFonts w:asciiTheme="majorBidi" w:hAnsiTheme="majorBidi" w:cstheme="majorBidi"/>
          <w:b/>
          <w:bCs/>
          <w:kern w:val="0"/>
          <w:sz w:val="24"/>
          <w:szCs w:val="24"/>
          <w:u w:val="single"/>
        </w:rPr>
        <w:t xml:space="preserve">1.099.511.627.776-ти </w:t>
      </w:r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в соответствующем мире в </w:t>
      </w:r>
      <w:r w:rsidRPr="00046AC0">
        <w:rPr>
          <w:rFonts w:asciiTheme="majorBidi" w:hAnsiTheme="majorBidi" w:cstheme="majorBidi"/>
          <w:b/>
          <w:bCs/>
          <w:kern w:val="0"/>
          <w:sz w:val="24"/>
          <w:szCs w:val="24"/>
          <w:u w:val="single"/>
        </w:rPr>
        <w:t>15-уровневом 15-архетипическом</w:t>
      </w:r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 явлении Изначально Вышестоящего Отца </w:t>
      </w:r>
      <w:r w:rsidRPr="00046AC0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  <w:u w:val="single"/>
        </w:rPr>
        <w:t>ФА-ИВДИВО Мг Бытия</w:t>
      </w:r>
      <w:r w:rsidRPr="00046AC0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</w:t>
      </w:r>
      <w:proofErr w:type="spellStart"/>
      <w:r w:rsidRPr="00046AC0">
        <w:rPr>
          <w:rFonts w:asciiTheme="majorBidi" w:hAnsiTheme="majorBidi" w:cstheme="majorBidi"/>
          <w:kern w:val="0"/>
          <w:sz w:val="24"/>
          <w:szCs w:val="24"/>
        </w:rPr>
        <w:t>синтезфизически</w:t>
      </w:r>
      <w:proofErr w:type="spellEnd"/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 собою. И преображаюсь в явлении Синтеза </w:t>
      </w:r>
      <w:r w:rsidRPr="00046AC0">
        <w:rPr>
          <w:rFonts w:asciiTheme="majorBidi" w:hAnsiTheme="majorBidi" w:cstheme="majorBidi"/>
          <w:b/>
          <w:bCs/>
          <w:kern w:val="0"/>
          <w:sz w:val="24"/>
          <w:szCs w:val="24"/>
        </w:rPr>
        <w:t>трех</w:t>
      </w:r>
      <w:r w:rsidRPr="00046AC0">
        <w:rPr>
          <w:rFonts w:asciiTheme="majorBidi" w:hAnsiTheme="majorBidi" w:cstheme="majorBidi"/>
          <w:kern w:val="0"/>
          <w:sz w:val="24"/>
          <w:szCs w:val="24"/>
        </w:rPr>
        <w:t xml:space="preserve"> видов тел этим.</w:t>
      </w:r>
    </w:p>
    <w:p w14:paraId="76654E07" w14:textId="77777777" w:rsidR="001316BC" w:rsidRPr="00046AC0" w:rsidRDefault="001316BC" w:rsidP="001316BC">
      <w:pPr>
        <w:pStyle w:val="a4"/>
        <w:rPr>
          <w:rFonts w:asciiTheme="majorBidi" w:hAnsiTheme="majorBidi" w:cstheme="majorBidi"/>
          <w:sz w:val="24"/>
          <w:szCs w:val="24"/>
        </w:rPr>
      </w:pPr>
    </w:p>
    <w:p w14:paraId="276F4D78" w14:textId="77777777" w:rsidR="001316BC" w:rsidRDefault="001316BC" w:rsidP="001316BC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-1-</w:t>
      </w:r>
    </w:p>
    <w:p w14:paraId="73FBAFDC" w14:textId="77777777" w:rsidR="001316BC" w:rsidRDefault="001316BC" w:rsidP="001316BC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Возжигаюсь </w:t>
      </w:r>
      <w:r w:rsidRPr="00046AC0">
        <w:rPr>
          <w:rFonts w:ascii="Times New Roman" w:hAnsi="Times New Roman" w:cs="Times New Roman"/>
          <w:b/>
          <w:bCs/>
          <w:kern w:val="0"/>
          <w:sz w:val="24"/>
          <w:szCs w:val="24"/>
        </w:rPr>
        <w:t>первыми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15" w:name="_Hlk146874816"/>
      <w:bookmarkStart w:id="16" w:name="_Hlk150347326"/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>1.099.511.627.776-ю</w:t>
      </w:r>
      <w:bookmarkEnd w:id="15"/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 </w:t>
      </w:r>
      <w:bookmarkEnd w:id="16"/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Синтезами ИВО и прошу ИВО преобразить каждого из нас и синтез нас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одновременным тренингом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взаимодействия,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прямо из этого Зала ИВО с моими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1.099.511.627.776-ю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Ипостасными Телами в явлении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Мира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9967EC4" w14:textId="77777777" w:rsidR="001316BC" w:rsidRPr="0002171E" w:rsidRDefault="001316BC" w:rsidP="001316BC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456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Открывается </w:t>
      </w:r>
      <w:r w:rsidRPr="007C4561">
        <w:rPr>
          <w:rFonts w:ascii="Times New Roman" w:hAnsi="Times New Roman" w:cs="Times New Roman"/>
          <w:b/>
          <w:bCs/>
          <w:sz w:val="24"/>
          <w:szCs w:val="24"/>
        </w:rPr>
        <w:t>Портал в</w:t>
      </w:r>
      <w:r w:rsidRPr="007C45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7C4561">
        <w:rPr>
          <w:rFonts w:ascii="Times New Roman" w:hAnsi="Times New Roman" w:cs="Times New Roman"/>
          <w:b/>
          <w:bCs/>
          <w:iCs/>
          <w:sz w:val="24"/>
          <w:szCs w:val="24"/>
        </w:rPr>
        <w:t>Синтезный</w:t>
      </w:r>
      <w:proofErr w:type="spellEnd"/>
      <w:r w:rsidRPr="007C45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мир ФА-ИВДИВО Метагалактики Бытия.</w:t>
      </w:r>
      <w:r w:rsidRPr="007C4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И синтезируясь с Ипостасными Телами, транслирую, реплицирую, направляю им </w:t>
      </w:r>
      <w:bookmarkStart w:id="17" w:name="_Hlk144659088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1.099.511.627.776</w:t>
      </w:r>
      <w:bookmarkEnd w:id="17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Синтезов Изначально Вышестоящего Отца, </w:t>
      </w:r>
      <w:r w:rsidRPr="00A0355F">
        <w:rPr>
          <w:rFonts w:ascii="Times New Roman" w:hAnsi="Times New Roman" w:cs="Times New Roman"/>
          <w:kern w:val="0"/>
          <w:sz w:val="24"/>
          <w:szCs w:val="24"/>
        </w:rPr>
        <w:t xml:space="preserve">фиксируя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по одному Синтезу каждому моему Ипостасному телу. И вспыхивая вместе с ними Синтезом Изначально Вышестоящего Отца, синтезируюсь с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Ипостасными телами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собою, и возжигаясь всеми Ядрами Синтеза моими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(по количеству пройденных физически Синтезов),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2171E">
        <w:rPr>
          <w:rFonts w:ascii="Times New Roman" w:hAnsi="Times New Roman" w:cs="Times New Roman"/>
          <w:kern w:val="0"/>
          <w:sz w:val="24"/>
          <w:szCs w:val="24"/>
        </w:rPr>
        <w:t xml:space="preserve">синтезируя весь Синтез в </w:t>
      </w:r>
      <w:proofErr w:type="spellStart"/>
      <w:r w:rsidRPr="0002171E">
        <w:rPr>
          <w:rFonts w:ascii="Times New Roman" w:hAnsi="Times New Roman" w:cs="Times New Roman"/>
          <w:kern w:val="0"/>
          <w:sz w:val="24"/>
          <w:szCs w:val="24"/>
        </w:rPr>
        <w:t>единосинтезность</w:t>
      </w:r>
      <w:proofErr w:type="spellEnd"/>
      <w:r w:rsidRPr="0002171E">
        <w:rPr>
          <w:rFonts w:ascii="Times New Roman" w:hAnsi="Times New Roman" w:cs="Times New Roman"/>
          <w:kern w:val="0"/>
          <w:sz w:val="24"/>
          <w:szCs w:val="24"/>
        </w:rPr>
        <w:t xml:space="preserve"> всех Ядер Синтеза моих, отдавая эту </w:t>
      </w:r>
      <w:proofErr w:type="spellStart"/>
      <w:r w:rsidRPr="0002171E">
        <w:rPr>
          <w:rFonts w:ascii="Times New Roman" w:hAnsi="Times New Roman" w:cs="Times New Roman"/>
          <w:kern w:val="0"/>
          <w:sz w:val="24"/>
          <w:szCs w:val="24"/>
        </w:rPr>
        <w:t>единосинтезность</w:t>
      </w:r>
      <w:proofErr w:type="spellEnd"/>
      <w:r w:rsidRPr="0002171E">
        <w:rPr>
          <w:rFonts w:ascii="Times New Roman" w:hAnsi="Times New Roman" w:cs="Times New Roman"/>
          <w:kern w:val="0"/>
          <w:sz w:val="24"/>
          <w:szCs w:val="24"/>
        </w:rPr>
        <w:t xml:space="preserve"> каждому из </w:t>
      </w:r>
      <w:r w:rsidRPr="0002171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1.099.511.627.776</w:t>
      </w:r>
      <w:r w:rsidRPr="0002171E">
        <w:rPr>
          <w:rFonts w:ascii="Times New Roman" w:hAnsi="Times New Roman" w:cs="Times New Roman"/>
          <w:kern w:val="0"/>
          <w:sz w:val="24"/>
          <w:szCs w:val="24"/>
        </w:rPr>
        <w:t xml:space="preserve">-ти Ипостасных тел, делясь </w:t>
      </w:r>
      <w:proofErr w:type="spellStart"/>
      <w:r w:rsidRPr="0002171E">
        <w:rPr>
          <w:rFonts w:ascii="Times New Roman" w:hAnsi="Times New Roman" w:cs="Times New Roman"/>
          <w:kern w:val="0"/>
          <w:sz w:val="24"/>
          <w:szCs w:val="24"/>
        </w:rPr>
        <w:t>единосинтезностью</w:t>
      </w:r>
      <w:proofErr w:type="spellEnd"/>
      <w:r w:rsidRPr="0002171E">
        <w:rPr>
          <w:rFonts w:ascii="Times New Roman" w:hAnsi="Times New Roman" w:cs="Times New Roman"/>
          <w:kern w:val="0"/>
          <w:sz w:val="24"/>
          <w:szCs w:val="24"/>
        </w:rPr>
        <w:t xml:space="preserve"> всех Ядер Синтеза со всеми Ипостасными телами.</w:t>
      </w:r>
    </w:p>
    <w:p w14:paraId="3D89D1C9" w14:textId="77777777" w:rsidR="001316BC" w:rsidRPr="00B578F3" w:rsidRDefault="001316BC" w:rsidP="001316BC">
      <w:pPr>
        <w:spacing w:line="240" w:lineRule="auto"/>
        <w:jc w:val="both"/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</w:pPr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И далее, вспыхивая стяженными ранее 320-тью ядрами Синтеза четырёх миров </w:t>
      </w:r>
      <w:proofErr w:type="spellStart"/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октавно</w:t>
      </w:r>
      <w:proofErr w:type="spellEnd"/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-метагалактически концентрацией ИВДИВО </w:t>
      </w:r>
      <w:r w:rsidRPr="00B578F3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ракурсом первой </w:t>
      </w:r>
      <w:proofErr w:type="spellStart"/>
      <w:r w:rsidRPr="00B578F3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>антропности</w:t>
      </w:r>
      <w:proofErr w:type="spellEnd"/>
      <w:r w:rsidRPr="00B578F3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 Человек-Землянина</w:t>
      </w:r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, как базового Внутреннего Мира, синтезируюсь с ИВО и прошу</w:t>
      </w:r>
      <w:r w:rsidRPr="00B578F3">
        <w:rPr>
          <w:b/>
          <w:bCs/>
          <w:i/>
          <w:iCs/>
          <w:color w:val="0070C0"/>
        </w:rPr>
        <w:t xml:space="preserve">, 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на основании этого, 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lastRenderedPageBreak/>
        <w:t>зафиксировать для каждого Ипостасного тела эти Ядра Синтеза в усилении и развити</w:t>
      </w:r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и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 Ипостасных тел ФА-ИВДИВО Мг Бытия и взращивания Человечества-Землян Огнём и Синтезом соответственно.</w:t>
      </w:r>
    </w:p>
    <w:p w14:paraId="6B41E8C7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вместе с Ипостасными Телами синтезируемся с Изначально Вышестоящим Отцом и стяжаем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15 Ядер Огня 15-ти первых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Архитипических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Метагалактик – от ФА-ИВДИВО Мг Бытия до Мг ФА ИВО. </w:t>
      </w:r>
      <w:r>
        <w:rPr>
          <w:rFonts w:ascii="Times New Roman" w:hAnsi="Times New Roman" w:cs="Times New Roman"/>
          <w:kern w:val="0"/>
          <w:sz w:val="24"/>
          <w:szCs w:val="24"/>
        </w:rPr>
        <w:t>И вспыхивая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15-ю</w:t>
      </w:r>
      <w:r>
        <w:rPr>
          <w:kern w:val="0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Ядрами Огня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Метагалактик в каждом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Ипостасном теле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A8C158C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>И синтезируясь с Изначально Вышестоящим Отцом, стяжаем по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18" w:name="_Hlk133220420"/>
      <w:bookmarkStart w:id="19" w:name="_Hlk146874018"/>
      <w:bookmarkStart w:id="20" w:name="_Hlk144659163"/>
      <w:r w:rsidRPr="007C4561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41млрд.943млн.040тыс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8930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End w:id="18"/>
      <w:bookmarkEnd w:id="19"/>
      <w:bookmarkEnd w:id="20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Единиц Синтеза 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 xml:space="preserve">(т.к. в </w:t>
      </w:r>
      <w:r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  <w:u w:val="single"/>
        </w:rPr>
        <w:t>14-й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 xml:space="preserve"> Мг было </w:t>
      </w:r>
      <w:r w:rsidRPr="00893081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  <w:u w:val="single"/>
        </w:rPr>
        <w:t xml:space="preserve">10млрд.485млн.760тыс. </w:t>
      </w:r>
      <w:r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>а в каждой следующей Мг в 4 раза больше предыдущей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 каждое Ядро Огня каждой из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от ФА-ИВДИВО Мг Бытия до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МгФа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включительно; стяжая также в каждое Ядро каждого Ипостасного Тела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21" w:name="_Hlk132190544"/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Должностную Полномочность ИВДИВО у ИВАС КХ </w:t>
      </w:r>
      <w:bookmarkEnd w:id="21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(или другой ракурс согласно перечню позиций</w:t>
      </w:r>
      <w:bookmarkStart w:id="22" w:name="_Hlk132267481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из Регламента 41, т.е. на следующий день-</w:t>
      </w:r>
      <w:r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</w:rPr>
        <w:t>Воина Синтеза ИВО ИВАС К</w:t>
      </w:r>
      <w:bookmarkEnd w:id="22"/>
      <w:r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</w:rPr>
        <w:t>;, затем - лично-ориентированный Синтез и т.д. по дням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),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прося ИВО записать это в Ядрах Огня Изначально Вышестоящего Отца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 каждым из нас. И проникаясь в каждом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Ипостасном Теле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архетипическими Ядрами Огня и единицами Синтеза в синтезе их, вспыхиваем этим.</w:t>
      </w:r>
      <w:r>
        <w:rPr>
          <w:kern w:val="0"/>
        </w:rPr>
        <w:t xml:space="preserve"> </w:t>
      </w:r>
    </w:p>
    <w:p w14:paraId="4B23946B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ИВО, стяжа</w:t>
      </w:r>
      <w:bookmarkStart w:id="23" w:name="_Hlk144658768"/>
      <w:r>
        <w:rPr>
          <w:rFonts w:ascii="Times New Roman" w:hAnsi="Times New Roman" w:cs="Times New Roman"/>
          <w:kern w:val="0"/>
          <w:sz w:val="24"/>
          <w:szCs w:val="24"/>
        </w:rPr>
        <w:t xml:space="preserve">ем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629млрд.145млн.600тыс.</w:t>
      </w:r>
      <w:bookmarkEnd w:id="23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Синтезов ИВО 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>(</w:t>
      </w:r>
      <w:bookmarkStart w:id="24" w:name="_Hlk144658522"/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>41.943.040.000х</w:t>
      </w:r>
      <w:r w:rsidRPr="00893081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</w:rPr>
        <w:t>15Мг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>=</w:t>
      </w:r>
      <w:r w:rsidRPr="00893081">
        <w:rPr>
          <w:rFonts w:ascii="Times New Roman" w:hAnsi="Times New Roman" w:cs="Times New Roman"/>
          <w:i/>
          <w:iCs/>
          <w:color w:val="0070C0"/>
          <w:kern w:val="0"/>
        </w:rPr>
        <w:t>629.145.600.000</w:t>
      </w:r>
      <w:bookmarkEnd w:id="24"/>
      <w:r w:rsidRPr="00893081">
        <w:rPr>
          <w:rFonts w:ascii="Times New Roman" w:hAnsi="Times New Roman" w:cs="Times New Roman"/>
          <w:i/>
          <w:iCs/>
          <w:color w:val="0070C0"/>
          <w:kern w:val="0"/>
        </w:rPr>
        <w:t xml:space="preserve"> 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 xml:space="preserve">+ </w:t>
      </w:r>
      <w:r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</w:rPr>
        <w:t>15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>архитипических ядер)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И, возжигаясь, преображаюсь Синтезами ИВО, вмещая по 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:u w:val="single"/>
        </w:rPr>
        <w:t>41млрд.943млн.40тыс.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Единиц Синтеза в каждое Ядро Огня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 ракурсом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Должностной Полномочности ИВДИВО у ИВАС КХ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68D6"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>(или тем ракурсом, что применяем согласно Регламенту 41)</w:t>
      </w:r>
      <w:r w:rsidRPr="000E68D6">
        <w:rPr>
          <w:rFonts w:ascii="Times New Roman" w:hAnsi="Times New Roman" w:cs="Times New Roman"/>
          <w:color w:val="0070C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каждым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Ипостасным телом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F01B0AD" w14:textId="77777777" w:rsidR="001316BC" w:rsidRDefault="001316BC" w:rsidP="001316BC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в синтезе данного просим ИВО взрастить Огонь и Синтез Человечества Землян и каждого Человека Земли на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видов Огня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Метагалактик и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видов Синтеза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архетипических Метагалактик -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от Метагалактики Фа до 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и развернуть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реплицирование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их </w:t>
      </w:r>
      <w:r w:rsidRPr="0053026D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Единиц Синтеза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, в явлении Огня Человечества Землян от каждого Ипостасного Тела в укутывании всего Человечества Землян взращиванием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-архетипичности Метагалактик Огня и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15-ю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Единицами Синтеза, записывающимися в этот Огонь каждому Человеку-Землянину, Человечеству- Землян в целом, сотворением с ИВ Отцом Огнём и Синтезом, синтезированием с ИВ Отцом Огнём и Синтезом каждого моего Ипостасного Тела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собою.</w:t>
      </w:r>
    </w:p>
    <w:p w14:paraId="6EE3B496" w14:textId="77777777" w:rsidR="001316BC" w:rsidRPr="0002171E" w:rsidRDefault="001316BC" w:rsidP="001316BC">
      <w:pPr>
        <w:spacing w:after="0"/>
        <w:jc w:val="both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</w:pPr>
      <w:r w:rsidRPr="0002171E">
        <w:rPr>
          <w:rFonts w:asciiTheme="majorBidi" w:hAnsiTheme="majorBidi" w:cstheme="majorBidi"/>
          <w:i/>
          <w:sz w:val="24"/>
          <w:szCs w:val="24"/>
        </w:rPr>
        <w:t xml:space="preserve">И синтезируясь с Изначально Вышестоящим Отцом, просим преобразить каждого Человека Земли Огнём и Синтезом </w:t>
      </w:r>
      <w:r w:rsidRPr="0002171E">
        <w:rPr>
          <w:rFonts w:asciiTheme="majorBidi" w:hAnsiTheme="majorBidi" w:cstheme="majorBidi"/>
          <w:b/>
          <w:bCs/>
          <w:i/>
          <w:sz w:val="24"/>
          <w:szCs w:val="24"/>
          <w:u w:val="single"/>
        </w:rPr>
        <w:t>15-ти</w:t>
      </w:r>
      <w:r w:rsidRPr="0002171E">
        <w:rPr>
          <w:rFonts w:asciiTheme="majorBidi" w:hAnsiTheme="majorBidi" w:cstheme="majorBidi"/>
          <w:i/>
          <w:sz w:val="24"/>
          <w:szCs w:val="24"/>
        </w:rPr>
        <w:t xml:space="preserve"> Архетипических первых Метагалактик, и каждое Ипостасное этим соответственно</w:t>
      </w:r>
      <w:r>
        <w:rPr>
          <w:rFonts w:asciiTheme="majorBidi" w:hAnsiTheme="majorBidi" w:cstheme="majorBidi"/>
          <w:i/>
          <w:sz w:val="24"/>
          <w:szCs w:val="24"/>
        </w:rPr>
        <w:t xml:space="preserve">, в том числе, и </w:t>
      </w:r>
      <w:r w:rsidRPr="0002171E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>с учетом установленного</w:t>
      </w:r>
      <w:r w:rsidRPr="0002171E">
        <w:rPr>
          <w:rFonts w:asciiTheme="majorBidi" w:hAnsiTheme="majorBidi" w:cstheme="majorBidi"/>
          <w:i/>
          <w:color w:val="0070C0"/>
          <w:sz w:val="24"/>
          <w:szCs w:val="24"/>
        </w:rPr>
        <w:t xml:space="preserve"> </w:t>
      </w:r>
      <w:r w:rsidRPr="0002171E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базового внутреннего мира ракурса первой </w:t>
      </w:r>
      <w:proofErr w:type="spellStart"/>
      <w:r w:rsidRPr="0002171E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>антропности</w:t>
      </w:r>
      <w:proofErr w:type="spellEnd"/>
      <w:r w:rsidRPr="0002171E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 6-й </w:t>
      </w:r>
      <w:proofErr w:type="spellStart"/>
      <w:r w:rsidRPr="0002171E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>октавно</w:t>
      </w:r>
      <w:proofErr w:type="spellEnd"/>
      <w:r w:rsidRPr="0002171E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>-метагалактической Расы Отец-Человек-Субъект Землян</w:t>
      </w:r>
      <w:r w:rsidRPr="0002171E">
        <w:rPr>
          <w:b/>
          <w:bCs/>
          <w:i/>
          <w:color w:val="0070C0"/>
          <w:sz w:val="24"/>
          <w:szCs w:val="24"/>
        </w:rPr>
        <w:t xml:space="preserve">. </w:t>
      </w:r>
      <w:bookmarkStart w:id="25" w:name="_Hlk132194351"/>
    </w:p>
    <w:p w14:paraId="3093D33B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ИВО стяжаем Синтез ИВО, прося преобразить каждого из нас и синтез нас. Благодарю мои Ипостасные Тела за участие в практике со мной. </w:t>
      </w:r>
      <w:bookmarkStart w:id="26" w:name="_Hlk146875435"/>
      <w:r>
        <w:rPr>
          <w:rFonts w:ascii="Times New Roman" w:hAnsi="Times New Roman" w:cs="Times New Roman"/>
          <w:kern w:val="0"/>
          <w:sz w:val="24"/>
          <w:szCs w:val="24"/>
        </w:rPr>
        <w:t xml:space="preserve">Портал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для взаимодействия с Ипостасными телами закрывается.</w:t>
      </w:r>
    </w:p>
    <w:bookmarkEnd w:id="26"/>
    <w:p w14:paraId="321B5846" w14:textId="77777777" w:rsidR="001316BC" w:rsidRDefault="001316BC" w:rsidP="001316BC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-2- </w:t>
      </w:r>
    </w:p>
    <w:bookmarkEnd w:id="25"/>
    <w:p w14:paraId="5E16471A" w14:textId="77777777" w:rsidR="001316BC" w:rsidRDefault="001316BC" w:rsidP="001316BC">
      <w:pPr>
        <w:spacing w:after="0" w:line="240" w:lineRule="auto"/>
        <w:jc w:val="both"/>
      </w:pPr>
      <w:r w:rsidRPr="00046AC0">
        <w:rPr>
          <w:rFonts w:ascii="Times New Roman" w:hAnsi="Times New Roman" w:cs="Times New Roman"/>
          <w:kern w:val="0"/>
          <w:sz w:val="24"/>
          <w:szCs w:val="24"/>
        </w:rPr>
        <w:t xml:space="preserve">Далее, возжигаюсь вторыми </w:t>
      </w:r>
      <w:bookmarkStart w:id="27" w:name="_Hlk138594396"/>
      <w:bookmarkStart w:id="28" w:name="_Hlk136504511"/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1.099.511.627.776-ю </w:t>
      </w:r>
      <w:bookmarkEnd w:id="27"/>
      <w:bookmarkEnd w:id="28"/>
      <w:r w:rsidRPr="00046AC0">
        <w:rPr>
          <w:rFonts w:ascii="Times New Roman" w:hAnsi="Times New Roman" w:cs="Times New Roman"/>
          <w:kern w:val="0"/>
          <w:sz w:val="24"/>
          <w:szCs w:val="24"/>
        </w:rPr>
        <w:t>Синтезами ИВО</w:t>
      </w:r>
      <w:bookmarkStart w:id="29" w:name="_Hlk132194527"/>
      <w:r w:rsidRPr="00046AC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прося ИВО преобразить каждого из нас и синтез нас взаимодействием,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взаимокоординацией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из зала ИВО с моими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Телами в явлении Мг Мира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</w:t>
      </w:r>
      <w:bookmarkStart w:id="30" w:name="_Hlk132194616"/>
      <w:bookmarkEnd w:id="29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взращиванием </w:t>
      </w:r>
      <w:bookmarkStart w:id="31" w:name="_Hlk141545034"/>
      <w:bookmarkStart w:id="32" w:name="_Hlk136503492"/>
      <w:bookmarkStart w:id="33" w:name="_Hlk133220825"/>
      <w:r w:rsidRPr="008905C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1.099.511.627.776</w:t>
      </w:r>
      <w:bookmarkEnd w:id="31"/>
      <w:bookmarkEnd w:id="32"/>
      <w:r>
        <w:rPr>
          <w:rFonts w:ascii="Times New Roman" w:hAnsi="Times New Roman" w:cs="Times New Roman"/>
          <w:kern w:val="0"/>
          <w:sz w:val="24"/>
          <w:szCs w:val="24"/>
        </w:rPr>
        <w:t>-</w:t>
      </w:r>
      <w:bookmarkEnd w:id="33"/>
      <w:r>
        <w:rPr>
          <w:rFonts w:ascii="Times New Roman" w:hAnsi="Times New Roman" w:cs="Times New Roman"/>
          <w:kern w:val="0"/>
          <w:sz w:val="24"/>
          <w:szCs w:val="24"/>
        </w:rPr>
        <w:t xml:space="preserve">ричного Духа явлением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Ядер Духа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Архетипических Метагалактик Изначально Вышестоящим Отцом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 соответствующими единицами Воли по </w:t>
      </w:r>
      <w:bookmarkStart w:id="34" w:name="_Hlk141545069"/>
      <w:bookmarkStart w:id="35" w:name="_Hlk138594443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41млрд.943млн.40тыс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bookmarkEnd w:id="34"/>
      <w:bookmarkEnd w:id="35"/>
      <w:r>
        <w:rPr>
          <w:rFonts w:ascii="Times New Roman" w:hAnsi="Times New Roman" w:cs="Times New Roman"/>
          <w:kern w:val="0"/>
          <w:sz w:val="24"/>
          <w:szCs w:val="24"/>
        </w:rPr>
        <w:t xml:space="preserve">в каждое Ядро, взращиванием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Метагалактическим миром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каждому из нас. </w:t>
      </w:r>
    </w:p>
    <w:p w14:paraId="17B289D6" w14:textId="77777777" w:rsidR="001316BC" w:rsidRPr="00046AC0" w:rsidRDefault="001316BC" w:rsidP="001316BC">
      <w:pPr>
        <w:spacing w:after="0" w:line="240" w:lineRule="auto"/>
        <w:jc w:val="both"/>
        <w:rPr>
          <w:b/>
          <w:bCs/>
        </w:rPr>
      </w:pPr>
      <w:r w:rsidRPr="00046A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Открывается портал Мг Мира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ФА</w:t>
      </w:r>
      <w:r w:rsidRPr="00046AC0">
        <w:rPr>
          <w:rFonts w:ascii="Times New Roman" w:hAnsi="Times New Roman" w:cs="Times New Roman"/>
          <w:b/>
          <w:bCs/>
          <w:iCs/>
          <w:sz w:val="24"/>
          <w:szCs w:val="24"/>
        </w:rPr>
        <w:t>-ИВДИВО Метагалактики Бытия.</w:t>
      </w:r>
    </w:p>
    <w:p w14:paraId="375EA4F8" w14:textId="77777777" w:rsidR="001316BC" w:rsidRDefault="001316BC" w:rsidP="001316BC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  <w:lastRenderedPageBreak/>
        <w:t xml:space="preserve">И синтезируясь с моими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  <w:t>Трансвизорными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  <w:t xml:space="preserve"> телами,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направляю им </w:t>
      </w:r>
      <w:r w:rsidRPr="008905C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1.099.511.627.776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Синтеза ИВО - по одному Синтезу каждому Телу. Вспыхивая ими, синтезируюсь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Телами всем Духом и всей Волей моей в явлении каждого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Трансвизорного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Тела моего. </w:t>
      </w:r>
    </w:p>
    <w:p w14:paraId="44EB89D9" w14:textId="77777777" w:rsidR="001316BC" w:rsidRDefault="001316BC" w:rsidP="001316BC">
      <w:pPr>
        <w:spacing w:line="240" w:lineRule="auto"/>
        <w:jc w:val="both"/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</w:pPr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И далее, вспыхивая стяженными ранее 320-ю ядрами Синтеза четырёх миров </w:t>
      </w:r>
      <w:proofErr w:type="spellStart"/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октавно</w:t>
      </w:r>
      <w:proofErr w:type="spellEnd"/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-метагалактически концентрацией ИВДИВО </w:t>
      </w:r>
      <w:r w:rsidRPr="00B578F3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ракурсом первой </w:t>
      </w:r>
      <w:proofErr w:type="spellStart"/>
      <w:r w:rsidRPr="00B578F3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>антропности</w:t>
      </w:r>
      <w:proofErr w:type="spellEnd"/>
      <w:r w:rsidRPr="00B578F3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 Человек-Землянина</w:t>
      </w:r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, как базового Внутреннего Мира, синтезируюсь с ИВО и прошу</w:t>
      </w:r>
      <w:r w:rsidRPr="00B578F3">
        <w:rPr>
          <w:b/>
          <w:bCs/>
          <w:i/>
          <w:iCs/>
          <w:color w:val="0070C0"/>
        </w:rPr>
        <w:t xml:space="preserve">, 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на основании этого, зафиксировать для каждого </w:t>
      </w:r>
      <w:proofErr w:type="spellStart"/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Трансвизорного</w:t>
      </w:r>
      <w:proofErr w:type="spellEnd"/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 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тела эти Ядра Синтеза в усилении и развити</w:t>
      </w:r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и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Трансвизорных</w:t>
      </w:r>
      <w:proofErr w:type="spellEnd"/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 тел ФА-ИВДИВО Мг Бытия и взращивания Человечества-Землян </w:t>
      </w:r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Волей 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Духом 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соответственно.</w:t>
      </w:r>
    </w:p>
    <w:bookmarkEnd w:id="30"/>
    <w:p w14:paraId="1B1415D0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в этом Огне, синтезируясь с Изначально Вышестоящим Отцом, стяжаем у ИВО по одному Ядру Духа каждой из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Метагалактик – от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 до Мг ФА ИВО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каждому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Трансвизорному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Телу из </w:t>
      </w:r>
      <w:r w:rsidRPr="008905C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1.099.511.627.776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прося взрастить количество и мощь Духа каждого из нас и каждого Человека землянина и человечества Землян в целом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 в синтезе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моих.</w:t>
      </w:r>
    </w:p>
    <w:p w14:paraId="6C958714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в этом Огне, 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Изначально Вышестоящего Отца и стяжаем по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36" w:name="_Hlk138594524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41млрд.943млн.40тыс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bookmarkEnd w:id="36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единиц Воли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в каждое Ядро Духа каждой из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Метагалактик -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от ФА-ИВДИВО Мг Бытия до Метагалактики Фа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включительно. И стяжаем при этом, также в каждое Ядро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Трансвизорного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Тела </w:t>
      </w:r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Должностную Полномочность ИВДИВО у ИВАС КХ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(или 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>Воина Синтеза ИВО ИВАС КХ и т.д., т.е. выбранное направление).</w:t>
      </w:r>
      <w:r>
        <w:rPr>
          <w:rFonts w:ascii="Times New Roman" w:hAnsi="Times New Roman" w:cs="Times New Roman"/>
          <w:color w:val="0070C0"/>
          <w:kern w:val="0"/>
          <w:sz w:val="24"/>
          <w:szCs w:val="24"/>
        </w:rPr>
        <w:t xml:space="preserve"> </w:t>
      </w:r>
    </w:p>
    <w:p w14:paraId="3F6C0526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 Отца, стяжаем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629млрд.145млн.600тыс.15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Синтеза ИВ Отца. И, возжигаясь, преображаясь Синтезами ИВ Отца, вмещая по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41млрд.943млн.40тыс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Единиц Воли в каждое Ядро Духа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 акцентом явления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Должностной Полномочности ИВДИВО у ИВАС КХ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>(или другого выбранного ракурса)</w:t>
      </w:r>
      <w:r>
        <w:rPr>
          <w:rFonts w:ascii="Times New Roman" w:hAnsi="Times New Roman" w:cs="Times New Roman"/>
          <w:color w:val="0070C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каждым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Трансвизорным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телом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И, проникаемся в каждом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Трансвизорном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теле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kern w:val="0"/>
          <w:sz w:val="24"/>
          <w:szCs w:val="24"/>
        </w:rPr>
        <w:t>-архетипическими Ядрами Духа и Единицами Воли, в синтезе их, вспыхиваю ими.</w:t>
      </w:r>
    </w:p>
    <w:p w14:paraId="2E0E5873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И, возжигаясь этим, преображаясь этим, синтезируясь с ИВ Отцом, просим направить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15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видов Ядер Духа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архетипических Метагалактик </w:t>
      </w:r>
      <w:r w:rsidRPr="00994D94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Е</w:t>
      </w:r>
      <w:r w:rsidRPr="00994D94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диницами Воли</w:t>
      </w:r>
      <w:r w:rsidRPr="00994D94">
        <w:rPr>
          <w:rFonts w:ascii="Times New Roman" w:hAnsi="Times New Roman" w:cs="Times New Roman"/>
          <w:color w:val="0070C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архетипических Метагалактик каждого моего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Трансвизорного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Человеку Землянину и человечеству Землян, прося взрастить Дух каждого Человека Землянина и Человечества Землян, насытив его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-архетипической свободой Воли. И взрастить Волю каждого Человека Землянина и Человечества Землян, насытив её Волей ИВ Отца в правильном корректно 64-х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частностном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явлении Духа и Воли, Духе и Воле Человека-Землянина и Человечества Землян ИВ Отцом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каждым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Трансвизорным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Телом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собою.  И направляю Дух и Волю, реплицирую 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Дух и Волю каждого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Трансвизорного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Тела Человеку Земли и человечеству Землян.</w:t>
      </w:r>
    </w:p>
    <w:p w14:paraId="7763FEDA" w14:textId="77777777" w:rsidR="001316BC" w:rsidRPr="00E02E04" w:rsidRDefault="001316BC" w:rsidP="001316BC">
      <w:pPr>
        <w:spacing w:after="0"/>
        <w:jc w:val="both"/>
        <w:rPr>
          <w:rFonts w:asciiTheme="majorBidi" w:hAnsiTheme="majorBidi" w:cstheme="majorBidi"/>
          <w:b/>
          <w:bCs/>
          <w:color w:val="0070C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И, синтезируясь с ИВ Отцом, стяжаю новый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-архетипический Дух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каждой из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Метагалактик –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от ФА-ИВДИВО Мг Бытия до Метагалактики Фа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включительно, Человечества Землян. И стяжаю новую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-ти архетипическую Волю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ИВ Отца каждой из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-ти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Метагалактик - от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 до Метагалактики Фа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включительно, Человечеству Землян. И через это каждому Человеку Землянину ИВ Отцом </w:t>
      </w:r>
      <w:r w:rsidRPr="00046AC0">
        <w:rPr>
          <w:rFonts w:ascii="Times New Roman" w:hAnsi="Times New Roman" w:cs="Times New Roman"/>
          <w:b/>
          <w:bCs/>
          <w:kern w:val="0"/>
          <w:sz w:val="24"/>
          <w:szCs w:val="24"/>
        </w:rPr>
        <w:t>8 миллиардно 500 миллионно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собою, в том числе, и </w:t>
      </w:r>
      <w:bookmarkStart w:id="37" w:name="_Hlk150349056"/>
      <w:r w:rsidRPr="00E02E04">
        <w:rPr>
          <w:rFonts w:asciiTheme="majorBidi" w:hAnsiTheme="majorBidi" w:cstheme="majorBidi"/>
          <w:b/>
          <w:bCs/>
          <w:iCs/>
          <w:color w:val="0070C0"/>
          <w:sz w:val="24"/>
          <w:szCs w:val="24"/>
        </w:rPr>
        <w:t xml:space="preserve">с учетом зафиксированного базового внутреннего мира Человек-Землянина первой </w:t>
      </w:r>
      <w:proofErr w:type="spellStart"/>
      <w:r w:rsidRPr="00E02E04">
        <w:rPr>
          <w:rFonts w:asciiTheme="majorBidi" w:hAnsiTheme="majorBidi" w:cstheme="majorBidi"/>
          <w:b/>
          <w:bCs/>
          <w:iCs/>
          <w:color w:val="0070C0"/>
          <w:sz w:val="24"/>
          <w:szCs w:val="24"/>
        </w:rPr>
        <w:t>антропности</w:t>
      </w:r>
      <w:proofErr w:type="spellEnd"/>
      <w:r w:rsidRPr="00E02E04">
        <w:rPr>
          <w:rFonts w:asciiTheme="majorBidi" w:hAnsiTheme="majorBidi" w:cstheme="majorBidi"/>
          <w:b/>
          <w:bCs/>
          <w:iCs/>
          <w:color w:val="0070C0"/>
          <w:sz w:val="24"/>
          <w:szCs w:val="24"/>
        </w:rPr>
        <w:t xml:space="preserve"> Изначально Вышестоящего Отца.</w:t>
      </w:r>
      <w:r w:rsidRPr="00E02E04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 </w:t>
      </w:r>
    </w:p>
    <w:bookmarkEnd w:id="37"/>
    <w:p w14:paraId="5234F18C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И, вспыхивая Духом и Волей ИВ Отца, синтезируюсь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 Отца и стяжаю два Синтеза ИВ Отца на Дух и Волю человечества Землян и каждому Человеку Землянину. И, возжигаясь двумя Синтезами ИВ Отца каждым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Трансвизорным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Телом и всеми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Телами в целом собою, преображаюсь ими, взращивая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Трансвизорные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Тела собою и ИВ Отцом в синтезе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 своих. 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трансвизируюсь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в новый Дух и новую Волю ИВ Отца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ФА-ИВДИВО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lastRenderedPageBreak/>
        <w:t>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46AC0">
        <w:rPr>
          <w:rFonts w:ascii="Times New Roman" w:hAnsi="Times New Roman" w:cs="Times New Roman"/>
          <w:iCs/>
          <w:sz w:val="24"/>
          <w:szCs w:val="24"/>
        </w:rPr>
        <w:t xml:space="preserve">в расширении, углублении и развитии Духа </w:t>
      </w:r>
      <w:r w:rsidRPr="00046AC0">
        <w:rPr>
          <w:rFonts w:ascii="Times New Roman" w:hAnsi="Times New Roman" w:cs="Times New Roman"/>
          <w:iCs/>
          <w:kern w:val="0"/>
          <w:sz w:val="24"/>
          <w:szCs w:val="24"/>
        </w:rPr>
        <w:t>собою,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каждым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Трансвизорным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Телом и в синтезе нас. И, вспыхивая, преображаюсь этим.</w:t>
      </w:r>
    </w:p>
    <w:p w14:paraId="5423678B" w14:textId="77777777" w:rsidR="001316BC" w:rsidRPr="00046AC0" w:rsidRDefault="001316BC" w:rsidP="001316BC">
      <w:pPr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ИВО стяжаем Синтез ИВО, прося преобразить каждого из нас и синтез нас. Благодарю мои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Трансвизорные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Тела. </w:t>
      </w:r>
      <w:r w:rsidRPr="0004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Портал для взаимодействия с </w:t>
      </w:r>
      <w:proofErr w:type="spellStart"/>
      <w:r w:rsidRPr="00046AC0">
        <w:rPr>
          <w:rFonts w:ascii="Times New Roman" w:hAnsi="Times New Roman" w:cs="Times New Roman"/>
          <w:b/>
          <w:bCs/>
          <w:kern w:val="0"/>
          <w:sz w:val="24"/>
          <w:szCs w:val="24"/>
        </w:rPr>
        <w:t>Трансвизорными</w:t>
      </w:r>
      <w:proofErr w:type="spellEnd"/>
      <w:r w:rsidRPr="0004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телами, закрывается.</w:t>
      </w:r>
    </w:p>
    <w:p w14:paraId="6D48179C" w14:textId="77777777" w:rsidR="001316BC" w:rsidRDefault="001316BC" w:rsidP="001316BC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-3-</w:t>
      </w:r>
    </w:p>
    <w:p w14:paraId="01BEACE5" w14:textId="77777777" w:rsidR="001316BC" w:rsidRPr="0002171E" w:rsidRDefault="001316BC" w:rsidP="001316BC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 w:rsidRPr="0002171E">
        <w:rPr>
          <w:rFonts w:asciiTheme="majorBidi" w:hAnsiTheme="majorBidi" w:cstheme="majorBidi"/>
          <w:sz w:val="24"/>
          <w:szCs w:val="24"/>
        </w:rPr>
        <w:t xml:space="preserve">И далее, синтезируюсь с ИВО, возжигаясь следующими </w:t>
      </w:r>
      <w:bookmarkStart w:id="38" w:name="_Hlk144660070"/>
      <w:r w:rsidRPr="0002171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1.099.511.627.776-ю </w:t>
      </w:r>
      <w:bookmarkEnd w:id="38"/>
      <w:r w:rsidRPr="0002171E">
        <w:rPr>
          <w:rFonts w:asciiTheme="majorBidi" w:hAnsiTheme="majorBidi" w:cstheme="majorBidi"/>
          <w:sz w:val="24"/>
          <w:szCs w:val="24"/>
        </w:rPr>
        <w:t xml:space="preserve">Синтезами ИВО, прося ИВО преобразить каждого из нас и синтез нас взаимодействием, </w:t>
      </w:r>
      <w:proofErr w:type="spellStart"/>
      <w:r w:rsidRPr="0002171E">
        <w:rPr>
          <w:rFonts w:asciiTheme="majorBidi" w:hAnsiTheme="majorBidi" w:cstheme="majorBidi"/>
          <w:sz w:val="24"/>
          <w:szCs w:val="24"/>
        </w:rPr>
        <w:t>взаимокоординацией</w:t>
      </w:r>
      <w:proofErr w:type="spellEnd"/>
      <w:r w:rsidRPr="0002171E">
        <w:rPr>
          <w:rFonts w:asciiTheme="majorBidi" w:hAnsiTheme="majorBidi" w:cstheme="majorBidi"/>
          <w:sz w:val="24"/>
          <w:szCs w:val="24"/>
        </w:rPr>
        <w:t xml:space="preserve"> прямо из Зала ИВО с моими </w:t>
      </w:r>
      <w:proofErr w:type="spellStart"/>
      <w:r w:rsidRPr="0002171E">
        <w:rPr>
          <w:rFonts w:asciiTheme="majorBidi" w:hAnsiTheme="majorBidi" w:cstheme="majorBidi"/>
          <w:b/>
          <w:bCs/>
          <w:sz w:val="24"/>
          <w:szCs w:val="24"/>
        </w:rPr>
        <w:t>Синтезтелами</w:t>
      </w:r>
      <w:proofErr w:type="spellEnd"/>
      <w:r w:rsidRPr="0002171E">
        <w:rPr>
          <w:rFonts w:asciiTheme="majorBidi" w:hAnsiTheme="majorBidi" w:cstheme="majorBidi"/>
          <w:b/>
          <w:bCs/>
          <w:sz w:val="24"/>
          <w:szCs w:val="24"/>
        </w:rPr>
        <w:t xml:space="preserve"> в явлении Тонкого Мира </w:t>
      </w:r>
      <w:r w:rsidRPr="0002171E">
        <w:rPr>
          <w:rFonts w:asciiTheme="majorBidi" w:hAnsiTheme="majorBidi" w:cstheme="majorBidi"/>
          <w:b/>
          <w:bCs/>
          <w:sz w:val="24"/>
          <w:szCs w:val="24"/>
          <w:u w:val="single"/>
        </w:rPr>
        <w:t>ФА-ИВДИВО Мг Бытия.</w:t>
      </w:r>
      <w:r w:rsidRPr="0002171E">
        <w:rPr>
          <w:rFonts w:asciiTheme="majorBidi" w:hAnsiTheme="majorBidi" w:cstheme="majorBidi"/>
          <w:sz w:val="24"/>
          <w:szCs w:val="24"/>
        </w:rPr>
        <w:t xml:space="preserve"> </w:t>
      </w:r>
      <w:bookmarkStart w:id="39" w:name="_Hlk146875027"/>
    </w:p>
    <w:p w14:paraId="0AFB6BFE" w14:textId="77777777" w:rsidR="001316BC" w:rsidRDefault="001316BC" w:rsidP="001316BC">
      <w:pPr>
        <w:pStyle w:val="a4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02171E">
        <w:rPr>
          <w:rFonts w:asciiTheme="majorBidi" w:hAnsiTheme="majorBidi" w:cstheme="majorBidi"/>
          <w:b/>
          <w:bCs/>
          <w:iCs/>
          <w:sz w:val="24"/>
          <w:szCs w:val="24"/>
        </w:rPr>
        <w:t xml:space="preserve">Открывается портал Тонкого мира 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>ФА</w:t>
      </w:r>
      <w:r w:rsidRPr="0002171E">
        <w:rPr>
          <w:rFonts w:asciiTheme="majorBidi" w:hAnsiTheme="majorBidi" w:cstheme="majorBidi"/>
          <w:b/>
          <w:bCs/>
          <w:iCs/>
          <w:sz w:val="24"/>
          <w:szCs w:val="24"/>
        </w:rPr>
        <w:t>-ИВДИВО Метагалактики Бытия</w:t>
      </w:r>
      <w:bookmarkEnd w:id="39"/>
      <w:r w:rsidRPr="0002171E">
        <w:rPr>
          <w:rFonts w:asciiTheme="majorBidi" w:hAnsiTheme="majorBidi" w:cstheme="majorBidi"/>
          <w:b/>
          <w:bCs/>
          <w:iCs/>
          <w:sz w:val="24"/>
          <w:szCs w:val="24"/>
        </w:rPr>
        <w:t>.</w:t>
      </w:r>
    </w:p>
    <w:p w14:paraId="6A6A957D" w14:textId="77777777" w:rsidR="001316BC" w:rsidRPr="0002171E" w:rsidRDefault="001316BC" w:rsidP="001316BC">
      <w:pPr>
        <w:pStyle w:val="a4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15F5BF4F" w14:textId="77777777" w:rsidR="001316BC" w:rsidRDefault="001316BC" w:rsidP="001316BC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Синтзетелами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направляю, реплицирую им </w:t>
      </w:r>
      <w:bookmarkStart w:id="40" w:name="_Hlk144660091"/>
      <w:r w:rsidRPr="00EC724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1.099.511.627.776 </w:t>
      </w:r>
      <w:bookmarkEnd w:id="40"/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Синтеза ИВО – фиксируя по одному Синтезу каждому Телу. Вспыхивая ими, синтезируюсь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всем Светом и всей Мудростью в явлении каждого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моего. И в синтезе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синтезируемся с Изначально Вышестоящим Отцом, стяжая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по одному Ядру Света </w:t>
      </w:r>
      <w:r>
        <w:rPr>
          <w:rFonts w:ascii="Times New Roman" w:hAnsi="Times New Roman" w:cs="Times New Roman"/>
          <w:kern w:val="0"/>
          <w:sz w:val="24"/>
          <w:szCs w:val="24"/>
        </w:rPr>
        <w:t>каждой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Метагалактик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от ФА-ИВДИВО Мг Бытия до Мг Фа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,</w:t>
      </w:r>
      <w:r>
        <w:rPr>
          <w:kern w:val="0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каждому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из </w:t>
      </w:r>
      <w:bookmarkStart w:id="41" w:name="_Hlk146876144"/>
      <w:r w:rsidRPr="00DA572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1.099.511.627.776-</w:t>
      </w:r>
      <w:bookmarkEnd w:id="41"/>
      <w:r w:rsidRPr="00DA572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ти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и каждым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Синтезтелом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kern w:val="0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вспыхивая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15-ю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Ядрами Света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Метагалактик в каждом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Синтезтеле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FB8FB44" w14:textId="77777777" w:rsidR="001316BC" w:rsidRDefault="001316BC" w:rsidP="001316BC">
      <w:pPr>
        <w:spacing w:line="240" w:lineRule="auto"/>
        <w:jc w:val="both"/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</w:pPr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 </w:t>
      </w:r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вспыхивая</w:t>
      </w:r>
      <w:r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,</w:t>
      </w:r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 стяженными ранее</w:t>
      </w:r>
      <w:r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,</w:t>
      </w:r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 320-ю ядрами Синтеза четырёх миров </w:t>
      </w:r>
      <w:proofErr w:type="spellStart"/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октавно</w:t>
      </w:r>
      <w:proofErr w:type="spellEnd"/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-метагалактически концентрацией ИВДИВО </w:t>
      </w:r>
      <w:r w:rsidRPr="00B578F3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ракурсом первой </w:t>
      </w:r>
      <w:proofErr w:type="spellStart"/>
      <w:r w:rsidRPr="00B578F3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>антропности</w:t>
      </w:r>
      <w:proofErr w:type="spellEnd"/>
      <w:r w:rsidRPr="00B578F3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 Человек-Землянина</w:t>
      </w:r>
      <w:r w:rsidRPr="00B578F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, как базового Внутреннего Мира, синтезируюсь с ИВО и прошу</w:t>
      </w:r>
      <w:r w:rsidRPr="00B578F3">
        <w:rPr>
          <w:b/>
          <w:bCs/>
          <w:i/>
          <w:iCs/>
          <w:color w:val="0070C0"/>
        </w:rPr>
        <w:t xml:space="preserve">, 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на основании этого, зафиксировать для каждого </w:t>
      </w:r>
      <w:proofErr w:type="spellStart"/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Синтез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тела</w:t>
      </w:r>
      <w:proofErr w:type="spellEnd"/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 эти Ядра Синтеза в усилении и развития </w:t>
      </w:r>
      <w:proofErr w:type="spellStart"/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Синтезтел</w:t>
      </w:r>
      <w:proofErr w:type="spellEnd"/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 ФА-ИВДИВО Мг Бытия и взращивания Человечества-Землян </w:t>
      </w:r>
      <w:r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 xml:space="preserve">Светом и Мудростью </w:t>
      </w:r>
      <w:r w:rsidRPr="00B578F3">
        <w:rPr>
          <w:rFonts w:ascii="Times New Roman" w:hAnsi="Times New Roman" w:cs="Times New Roman"/>
          <w:b/>
          <w:bCs/>
          <w:i/>
          <w:color w:val="0070C0"/>
          <w:kern w:val="0"/>
          <w:sz w:val="24"/>
          <w:szCs w:val="24"/>
        </w:rPr>
        <w:t>соответственно.</w:t>
      </w:r>
    </w:p>
    <w:p w14:paraId="468C10B5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Синтезируемся с ИВ Отцом и стяжаем по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41млрд.943млн.40тыс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 Единиц Мудрости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в каждое Ядро Света каждой из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15-ти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Архитипических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Метагалактик -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 до Мг Фа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включительно, и стяжая при этом, в каждое ядро каждого моего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42" w:name="_Hlk132196049"/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>Должностную Полномочность ИВДИВО у ИВАС КХ</w:t>
      </w:r>
      <w:bookmarkEnd w:id="42"/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</w:rPr>
        <w:t xml:space="preserve">(или Воина Синтеза ИВО ИВАС КХ и т.д.).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Прося записать это в Ядрах Света Изначально Вышестоящего Отца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 каждым из нас. И проникаясь в каждом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Синтезтеле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архетипическими Ядрами и единицами Мудрости в синтезе их, вспыхиваем этим.</w:t>
      </w:r>
    </w:p>
    <w:p w14:paraId="0669C1A8" w14:textId="77777777" w:rsidR="001316BC" w:rsidRPr="00E02E04" w:rsidRDefault="001316BC" w:rsidP="001316BC">
      <w:pPr>
        <w:spacing w:after="0"/>
        <w:jc w:val="both"/>
        <w:rPr>
          <w:rFonts w:asciiTheme="majorBidi" w:hAnsiTheme="majorBidi" w:cstheme="majorBidi"/>
          <w:b/>
          <w:bCs/>
          <w:color w:val="0070C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Синтезируюсь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 Отца и стяжаем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629млрд.145млн.600тыс.15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Синтеза ИВ Отца. И, возжигаясь, преображаясь Синтезами ИВ Отца, просим Изначально Вышестоящего Отца направить Свет и Мудрость каждого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в синтезе и каждого из нас Человечеству Землян и каждому Человеку Земли, в том числе, и </w:t>
      </w:r>
      <w:r w:rsidRPr="00E02E04">
        <w:rPr>
          <w:rFonts w:asciiTheme="majorBidi" w:hAnsiTheme="majorBidi" w:cstheme="majorBidi"/>
          <w:b/>
          <w:bCs/>
          <w:iCs/>
          <w:color w:val="0070C0"/>
          <w:sz w:val="24"/>
          <w:szCs w:val="24"/>
        </w:rPr>
        <w:t xml:space="preserve">с учетом зафиксированного базового внутреннего мира Человек-Землянина первой </w:t>
      </w:r>
      <w:proofErr w:type="spellStart"/>
      <w:r w:rsidRPr="00E02E04">
        <w:rPr>
          <w:rFonts w:asciiTheme="majorBidi" w:hAnsiTheme="majorBidi" w:cstheme="majorBidi"/>
          <w:b/>
          <w:bCs/>
          <w:iCs/>
          <w:color w:val="0070C0"/>
          <w:sz w:val="24"/>
          <w:szCs w:val="24"/>
        </w:rPr>
        <w:t>антропности</w:t>
      </w:r>
      <w:proofErr w:type="spellEnd"/>
      <w:r w:rsidRPr="00E02E04">
        <w:rPr>
          <w:rFonts w:asciiTheme="majorBidi" w:hAnsiTheme="majorBidi" w:cstheme="majorBidi"/>
          <w:b/>
          <w:bCs/>
          <w:iCs/>
          <w:color w:val="0070C0"/>
          <w:sz w:val="24"/>
          <w:szCs w:val="24"/>
        </w:rPr>
        <w:t xml:space="preserve"> Изначально Вышестоящего Отца.</w:t>
      </w:r>
      <w:r w:rsidRPr="00E02E04">
        <w:rPr>
          <w:rFonts w:asciiTheme="majorBidi" w:hAnsiTheme="majorBidi" w:cstheme="majorBidi"/>
          <w:b/>
          <w:bCs/>
          <w:i/>
          <w:color w:val="0070C0"/>
          <w:sz w:val="24"/>
          <w:szCs w:val="24"/>
        </w:rPr>
        <w:t xml:space="preserve"> </w:t>
      </w:r>
    </w:p>
    <w:p w14:paraId="2236EB9A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Синтезируемся с Изначально Вышестоящим Отцом и стяжаем на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 миллиардов 500 млн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Ядер Света и Единиц Мудрости Изначально Вышестоящего Отца в творении и синтезировании Изначально Вышестоящим Отцом, во взращивании Света Человека Земли и Человечества Землян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 –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от Мг ФА до 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 </w:t>
      </w:r>
      <w:r w:rsidRPr="00E02E04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Единицами Мудрости</w:t>
      </w:r>
      <w:r w:rsidRPr="00E02E04">
        <w:rPr>
          <w:rFonts w:ascii="Times New Roman" w:hAnsi="Times New Roman" w:cs="Times New Roman"/>
          <w:color w:val="0070C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этих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Архитипов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Огня-Материи ИВДИВО, направляемых сквозь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каждому Человеку Земли и Человечеству Землян в целом в творении и синтезировании Изначально Вышестоящего Отца взращиванием. И реплицируем Ядра Света, Единицы Мудрости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их, в том числе, каждому Человеку Землянину и Человечеству Землян в целом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архетипически каждым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Синтезтелом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в синтезе каждым из нас Изначально Вышестоящим Отцом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собою. </w:t>
      </w:r>
    </w:p>
    <w:p w14:paraId="2FF934CF" w14:textId="77777777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И укутываем Человечество Землян и Планету Земля Светом и Новой Мудростью! </w:t>
      </w:r>
    </w:p>
    <w:p w14:paraId="066BB614" w14:textId="77777777" w:rsidR="001316BC" w:rsidRDefault="001316BC" w:rsidP="001316BC">
      <w:pPr>
        <w:spacing w:after="0"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Изначально вышестоящего Отца стяжаем Синтез Изначально Вышестоящего Отца и, возжигаясь Синтезом Изначально Вышестоящего Отца, преображаемся им. Прося ИВО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преобразить каждое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 каждого из нас явлением </w:t>
      </w:r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>Должностной Полномочности ИВДИВО у ИВАС КХ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(на следующий день другое выбранное направление)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каждого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Возжигаясь Синтезом ИВО, преображаемся им. </w:t>
      </w:r>
    </w:p>
    <w:p w14:paraId="6D34DEAD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Благодарю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за участие в практике со мной. И портал </w:t>
      </w:r>
      <w:r w:rsidRPr="00DA57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Тонкого мира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ФА</w:t>
      </w:r>
      <w:r w:rsidRPr="00DA5726">
        <w:rPr>
          <w:rFonts w:ascii="Times New Roman" w:hAnsi="Times New Roman" w:cs="Times New Roman"/>
          <w:b/>
          <w:bCs/>
          <w:iCs/>
          <w:sz w:val="24"/>
          <w:szCs w:val="24"/>
        </w:rPr>
        <w:t>-ИВДИВО Метагалактики Бытия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взаимодействия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закрывается.</w:t>
      </w:r>
    </w:p>
    <w:p w14:paraId="204F82A5" w14:textId="77777777" w:rsidR="001316BC" w:rsidRDefault="001316BC" w:rsidP="001316BC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Изначально Вышестоящего Отца, стяжаю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Синтеза Изначально Вышестоящего Отца, прося Изначально Вышестоящего Отца преобразить каждого из нас и синтез нас таким вариантом взаимодействия,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взращивания, как меня, так и трех видов моих тел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Ипостасных,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553A7B8" w14:textId="77777777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Изначально Вышестоящего Отца, стяжаю Синтез Изначально Вышестоящего Отца, прося преобразить каждого из нас и синтез нас всем стяжённым и возожжённым собою. </w:t>
      </w:r>
    </w:p>
    <w:p w14:paraId="15560507" w14:textId="77777777" w:rsidR="001316BC" w:rsidRDefault="001316BC" w:rsidP="001316BC">
      <w:pPr>
        <w:spacing w:after="0"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возжигаясь, преображаясь этим,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прошу ИВО преобразить каждого из нас и синтез нас на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новый объём Энергии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результатами исполнения данной практики</w:t>
      </w:r>
      <w:r>
        <w:rPr>
          <w:b/>
          <w:bCs/>
          <w:color w:val="000000"/>
          <w:kern w:val="0"/>
          <w:sz w:val="24"/>
          <w:szCs w:val="24"/>
        </w:rPr>
        <w:t>.</w:t>
      </w:r>
    </w:p>
    <w:p w14:paraId="200BA673" w14:textId="77777777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:lang w:eastAsia="en-US" w:bidi="en-US"/>
        </w:rPr>
      </w:pPr>
    </w:p>
    <w:p w14:paraId="79FD597F" w14:textId="77777777" w:rsidR="001316BC" w:rsidRPr="00994D94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70C0"/>
          <w:kern w:val="0"/>
          <w:sz w:val="24"/>
          <w:szCs w:val="24"/>
          <w:lang w:eastAsia="en-US" w:bidi="en-US"/>
        </w:rPr>
      </w:pPr>
      <w:r w:rsidRPr="00994D94">
        <w:rPr>
          <w:rFonts w:ascii="Times New Roman" w:hAnsi="Times New Roman" w:cs="Times New Roman"/>
          <w:iCs/>
          <w:kern w:val="0"/>
          <w:sz w:val="24"/>
          <w:szCs w:val="24"/>
          <w:lang w:eastAsia="en-US" w:bidi="en-US"/>
        </w:rPr>
        <w:t xml:space="preserve">И синтезируясь с Изначально Вышестоящим Отцом, </w:t>
      </w:r>
      <w:r w:rsidRPr="00994D94">
        <w:rPr>
          <w:rFonts w:ascii="Times New Roman" w:hAnsi="Times New Roman" w:cs="Times New Roman"/>
          <w:bCs/>
          <w:iCs/>
          <w:kern w:val="0"/>
          <w:sz w:val="24"/>
          <w:szCs w:val="24"/>
          <w:lang w:eastAsia="en-US" w:bidi="en-US"/>
        </w:rPr>
        <w:t>стяжаю</w:t>
      </w:r>
      <w:r w:rsidRPr="00994D94">
        <w:rPr>
          <w:rFonts w:ascii="Times New Roman" w:hAnsi="Times New Roman" w:cs="Times New Roman"/>
          <w:b/>
          <w:iCs/>
          <w:kern w:val="0"/>
          <w:sz w:val="24"/>
          <w:szCs w:val="24"/>
          <w:lang w:eastAsia="en-US" w:bidi="en-US"/>
        </w:rPr>
        <w:t xml:space="preserve"> концентрацию </w:t>
      </w:r>
      <w:r w:rsidRPr="00994D94">
        <w:rPr>
          <w:rFonts w:asciiTheme="majorBidi" w:hAnsiTheme="majorBidi" w:cstheme="majorBidi"/>
          <w:b/>
          <w:bCs/>
          <w:iCs/>
          <w:color w:val="FF0000"/>
          <w:sz w:val="24"/>
          <w:szCs w:val="24"/>
          <w:u w:val="single"/>
        </w:rPr>
        <w:t>1.099.511.627.776-</w:t>
      </w:r>
      <w:r w:rsidRPr="00994D94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</w:rPr>
        <w:t>ти</w:t>
      </w:r>
      <w:r w:rsidRPr="00994D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94D9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высоких цельных </w:t>
      </w:r>
      <w:proofErr w:type="spellStart"/>
      <w:r w:rsidRPr="00994D9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ивдиво-октавностей</w:t>
      </w:r>
      <w:proofErr w:type="spellEnd"/>
      <w:r w:rsidRPr="00994D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4D94">
        <w:rPr>
          <w:rFonts w:ascii="Times New Roman" w:hAnsi="Times New Roman" w:cs="Times New Roman"/>
          <w:b/>
          <w:iCs/>
          <w:kern w:val="0"/>
          <w:sz w:val="24"/>
          <w:szCs w:val="24"/>
          <w:lang w:eastAsia="en-US" w:bidi="en-US"/>
        </w:rPr>
        <w:t xml:space="preserve">в фиксации Физического мира ФА-ИВДИВО Мг Бытия, в вырабатывании данного количества Энергии, и в явлении постепенного вмещения и </w:t>
      </w:r>
      <w:proofErr w:type="spellStart"/>
      <w:r w:rsidRPr="00994D94">
        <w:rPr>
          <w:rFonts w:ascii="Times New Roman" w:hAnsi="Times New Roman" w:cs="Times New Roman"/>
          <w:b/>
          <w:iCs/>
          <w:kern w:val="0"/>
          <w:sz w:val="24"/>
          <w:szCs w:val="24"/>
          <w:lang w:eastAsia="en-US" w:bidi="en-US"/>
        </w:rPr>
        <w:t>взрастания</w:t>
      </w:r>
      <w:proofErr w:type="spellEnd"/>
      <w:r w:rsidRPr="00994D94">
        <w:rPr>
          <w:rFonts w:ascii="Times New Roman" w:hAnsi="Times New Roman" w:cs="Times New Roman"/>
          <w:b/>
          <w:iCs/>
          <w:kern w:val="0"/>
          <w:sz w:val="24"/>
          <w:szCs w:val="24"/>
          <w:lang w:eastAsia="en-US" w:bidi="en-US"/>
        </w:rPr>
        <w:t xml:space="preserve"> ею физически, с прямой концентрацией Физического мира ФА-ИВДИВО Мг Бытия </w:t>
      </w:r>
      <w:proofErr w:type="spellStart"/>
      <w:r w:rsidRPr="00994D94">
        <w:rPr>
          <w:rFonts w:ascii="Times New Roman" w:hAnsi="Times New Roman" w:cs="Times New Roman"/>
          <w:b/>
          <w:iCs/>
          <w:kern w:val="0"/>
          <w:sz w:val="24"/>
          <w:szCs w:val="24"/>
          <w:lang w:eastAsia="en-US" w:bidi="en-US"/>
        </w:rPr>
        <w:t>синтезфизически</w:t>
      </w:r>
      <w:proofErr w:type="spellEnd"/>
      <w:r w:rsidRPr="00994D94">
        <w:rPr>
          <w:rFonts w:ascii="Times New Roman" w:hAnsi="Times New Roman" w:cs="Times New Roman"/>
          <w:b/>
          <w:iCs/>
          <w:kern w:val="0"/>
          <w:sz w:val="24"/>
          <w:szCs w:val="24"/>
          <w:lang w:eastAsia="en-US" w:bidi="en-US"/>
        </w:rPr>
        <w:t xml:space="preserve"> на Планете Земля. </w:t>
      </w:r>
      <w:r w:rsidRPr="00994D94">
        <w:rPr>
          <w:rFonts w:ascii="Times New Roman" w:hAnsi="Times New Roman" w:cs="Times New Roman"/>
          <w:bCs/>
          <w:iCs/>
          <w:color w:val="0070C0"/>
          <w:kern w:val="0"/>
          <w:sz w:val="24"/>
          <w:szCs w:val="24"/>
          <w:lang w:eastAsia="en-US" w:bidi="en-US"/>
        </w:rPr>
        <w:t xml:space="preserve">И прошу развернуть </w:t>
      </w:r>
      <w:proofErr w:type="spellStart"/>
      <w:r w:rsidRPr="00994D94">
        <w:rPr>
          <w:rFonts w:ascii="Times New Roman" w:hAnsi="Times New Roman" w:cs="Times New Roman"/>
          <w:bCs/>
          <w:iCs/>
          <w:color w:val="0070C0"/>
          <w:kern w:val="0"/>
          <w:sz w:val="24"/>
          <w:szCs w:val="24"/>
          <w:lang w:eastAsia="en-US" w:bidi="en-US"/>
        </w:rPr>
        <w:t>синтезфизическое</w:t>
      </w:r>
      <w:proofErr w:type="spellEnd"/>
      <w:r w:rsidRPr="00994D94">
        <w:rPr>
          <w:rFonts w:ascii="Times New Roman" w:hAnsi="Times New Roman" w:cs="Times New Roman"/>
          <w:bCs/>
          <w:iCs/>
          <w:color w:val="0070C0"/>
          <w:kern w:val="0"/>
          <w:sz w:val="24"/>
          <w:szCs w:val="24"/>
          <w:lang w:eastAsia="en-US" w:bidi="en-US"/>
        </w:rPr>
        <w:t xml:space="preserve"> осуществление Физическим миром ФА-ИВДИВО Метагалактики Бытия в реализации Физического мира Фа-ИВДИВО Метагалактики Бытия в 15-архитипической </w:t>
      </w:r>
      <w:proofErr w:type="spellStart"/>
      <w:r w:rsidRPr="00994D94">
        <w:rPr>
          <w:rFonts w:ascii="Times New Roman" w:hAnsi="Times New Roman" w:cs="Times New Roman"/>
          <w:bCs/>
          <w:iCs/>
          <w:color w:val="0070C0"/>
          <w:kern w:val="0"/>
          <w:sz w:val="24"/>
          <w:szCs w:val="24"/>
          <w:lang w:eastAsia="en-US" w:bidi="en-US"/>
        </w:rPr>
        <w:t>синтезфизичности</w:t>
      </w:r>
      <w:proofErr w:type="spellEnd"/>
      <w:r w:rsidRPr="00994D94">
        <w:rPr>
          <w:rFonts w:ascii="Times New Roman" w:hAnsi="Times New Roman" w:cs="Times New Roman"/>
          <w:bCs/>
          <w:iCs/>
          <w:color w:val="0070C0"/>
          <w:kern w:val="0"/>
          <w:sz w:val="24"/>
          <w:szCs w:val="24"/>
          <w:lang w:eastAsia="en-US" w:bidi="en-US"/>
        </w:rPr>
        <w:t xml:space="preserve"> собою. </w:t>
      </w:r>
    </w:p>
    <w:p w14:paraId="075F6788" w14:textId="77777777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:lang w:eastAsia="en-US" w:bidi="en-US"/>
        </w:rPr>
      </w:pPr>
      <w:r w:rsidRPr="00D534CD">
        <w:rPr>
          <w:rFonts w:ascii="Times New Roman" w:hAnsi="Times New Roman" w:cs="Times New Roman"/>
          <w:b/>
          <w:bCs/>
          <w:iCs/>
          <w:color w:val="000000" w:themeColor="text1"/>
          <w:kern w:val="0"/>
          <w:sz w:val="24"/>
          <w:szCs w:val="24"/>
          <w:lang w:eastAsia="en-US" w:bidi="en-US"/>
        </w:rPr>
        <w:t xml:space="preserve">И вспыхивая прямой физической фиксацией на Физическом теле Физического мира Фа-ИВДИВО Метагалактики Бытия собою, в синтезе 15-архитипической </w:t>
      </w:r>
      <w:proofErr w:type="spellStart"/>
      <w:r w:rsidRPr="00D534CD">
        <w:rPr>
          <w:rFonts w:ascii="Times New Roman" w:hAnsi="Times New Roman" w:cs="Times New Roman"/>
          <w:b/>
          <w:bCs/>
          <w:iCs/>
          <w:color w:val="000000" w:themeColor="text1"/>
          <w:kern w:val="0"/>
          <w:sz w:val="24"/>
          <w:szCs w:val="24"/>
          <w:lang w:eastAsia="en-US" w:bidi="en-US"/>
        </w:rPr>
        <w:t>реализованности</w:t>
      </w:r>
      <w:proofErr w:type="spellEnd"/>
      <w:r w:rsidRPr="00D534CD">
        <w:rPr>
          <w:rFonts w:ascii="Times New Roman" w:hAnsi="Times New Roman" w:cs="Times New Roman"/>
          <w:b/>
          <w:bCs/>
          <w:iCs/>
          <w:color w:val="000000" w:themeColor="text1"/>
          <w:kern w:val="0"/>
          <w:sz w:val="24"/>
          <w:szCs w:val="24"/>
          <w:lang w:eastAsia="en-US" w:bidi="en-US"/>
        </w:rPr>
        <w:t xml:space="preserve">, </w:t>
      </w:r>
      <w:r w:rsidRPr="00D534CD">
        <w:rPr>
          <w:rFonts w:ascii="Times New Roman" w:hAnsi="Times New Roman" w:cs="Times New Roman"/>
          <w:iCs/>
          <w:color w:val="000000" w:themeColor="text1"/>
          <w:kern w:val="0"/>
          <w:sz w:val="24"/>
          <w:szCs w:val="24"/>
          <w:lang w:eastAsia="en-US" w:bidi="en-US"/>
        </w:rPr>
        <w:t>си</w:t>
      </w:r>
      <w:r w:rsidRPr="00D534CD">
        <w:rPr>
          <w:rFonts w:ascii="Times New Roman" w:hAnsi="Times New Roman" w:cs="Times New Roman"/>
          <w:iCs/>
          <w:kern w:val="0"/>
          <w:sz w:val="24"/>
          <w:szCs w:val="24"/>
          <w:lang w:eastAsia="en-US" w:bidi="en-US"/>
        </w:rPr>
        <w:t>нтезируемся</w:t>
      </w:r>
      <w:r>
        <w:rPr>
          <w:rFonts w:ascii="Times New Roman" w:hAnsi="Times New Roman" w:cs="Times New Roman"/>
          <w:iCs/>
          <w:kern w:val="0"/>
          <w:sz w:val="24"/>
          <w:szCs w:val="24"/>
          <w:lang w:eastAsia="en-US" w:bidi="en-US"/>
        </w:rPr>
        <w:t xml:space="preserve"> с </w:t>
      </w:r>
      <w:proofErr w:type="spellStart"/>
      <w:r>
        <w:rPr>
          <w:rFonts w:ascii="Times New Roman" w:hAnsi="Times New Roman" w:cs="Times New Roman"/>
          <w:iCs/>
          <w:kern w:val="0"/>
          <w:sz w:val="24"/>
          <w:szCs w:val="24"/>
          <w:lang w:eastAsia="en-US" w:bidi="en-US"/>
        </w:rPr>
        <w:t>Хум</w:t>
      </w:r>
      <w:proofErr w:type="spellEnd"/>
      <w:r>
        <w:rPr>
          <w:rFonts w:ascii="Times New Roman" w:hAnsi="Times New Roman" w:cs="Times New Roman"/>
          <w:iCs/>
          <w:kern w:val="0"/>
          <w:sz w:val="24"/>
          <w:szCs w:val="24"/>
          <w:lang w:eastAsia="en-US" w:bidi="en-US"/>
        </w:rPr>
        <w:t xml:space="preserve"> Изначально Вышестоящего Отца и стяжаем Синтез Изначально Вышестоящего Отца, прося преобразить каждого из нас и синтез нас.</w:t>
      </w:r>
    </w:p>
    <w:p w14:paraId="721392C3" w14:textId="77777777" w:rsidR="001316BC" w:rsidRDefault="001316BC" w:rsidP="001316BC">
      <w:pPr>
        <w:spacing w:after="0" w:line="240" w:lineRule="auto"/>
        <w:jc w:val="both"/>
        <w:rPr>
          <w:kern w:val="0"/>
        </w:rPr>
      </w:pPr>
    </w:p>
    <w:p w14:paraId="73F2322E" w14:textId="77777777" w:rsidR="001316BC" w:rsidRPr="00520A36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 возжигаясь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взаимоорганизацией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в синтезе Огня, Духа, Света и Энергии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преображаясь новым масштабом явлением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ФА-ИВДИВО Мг Бытия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15-ти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архетически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собою, </w:t>
      </w:r>
      <w:r w:rsidRPr="00520A36">
        <w:rPr>
          <w:rFonts w:ascii="Times New Roman" w:hAnsi="Times New Roman" w:cs="Times New Roman"/>
          <w:b/>
          <w:bCs/>
          <w:color w:val="002060"/>
          <w:kern w:val="0"/>
          <w:sz w:val="24"/>
          <w:szCs w:val="24"/>
        </w:rPr>
        <w:t xml:space="preserve">прошу ИВО преобразить каждого из нас и синтез нас соответствующей </w:t>
      </w:r>
      <w:proofErr w:type="spellStart"/>
      <w:r w:rsidRPr="00520A36">
        <w:rPr>
          <w:rFonts w:ascii="Times New Roman" w:hAnsi="Times New Roman" w:cs="Times New Roman"/>
          <w:b/>
          <w:bCs/>
          <w:color w:val="002060"/>
          <w:kern w:val="0"/>
          <w:sz w:val="24"/>
          <w:szCs w:val="24"/>
        </w:rPr>
        <w:t>регламетационной</w:t>
      </w:r>
      <w:proofErr w:type="spellEnd"/>
      <w:r w:rsidRPr="00520A36">
        <w:rPr>
          <w:rFonts w:ascii="Times New Roman" w:hAnsi="Times New Roman" w:cs="Times New Roman"/>
          <w:b/>
          <w:bCs/>
          <w:color w:val="002060"/>
          <w:kern w:val="0"/>
          <w:sz w:val="24"/>
          <w:szCs w:val="24"/>
        </w:rPr>
        <w:t xml:space="preserve"> деятельностью взаимодействием и </w:t>
      </w:r>
      <w:proofErr w:type="spellStart"/>
      <w:r w:rsidRPr="00520A36">
        <w:rPr>
          <w:rFonts w:ascii="Times New Roman" w:hAnsi="Times New Roman" w:cs="Times New Roman"/>
          <w:b/>
          <w:bCs/>
          <w:color w:val="002060"/>
          <w:kern w:val="0"/>
          <w:sz w:val="24"/>
          <w:szCs w:val="24"/>
        </w:rPr>
        <w:t>взаимоорганизацией</w:t>
      </w:r>
      <w:proofErr w:type="spellEnd"/>
      <w:r w:rsidRPr="00520A36">
        <w:rPr>
          <w:rFonts w:ascii="Times New Roman" w:hAnsi="Times New Roman" w:cs="Times New Roman"/>
          <w:b/>
          <w:bCs/>
          <w:color w:val="002060"/>
          <w:kern w:val="0"/>
          <w:sz w:val="24"/>
          <w:szCs w:val="24"/>
        </w:rPr>
        <w:t xml:space="preserve"> с тремя видами Тел </w:t>
      </w:r>
      <w:proofErr w:type="spellStart"/>
      <w:r w:rsidRPr="00520A36">
        <w:rPr>
          <w:rFonts w:ascii="Times New Roman" w:hAnsi="Times New Roman" w:cs="Times New Roman"/>
          <w:b/>
          <w:bCs/>
          <w:color w:val="002060"/>
          <w:kern w:val="0"/>
          <w:sz w:val="24"/>
          <w:szCs w:val="24"/>
        </w:rPr>
        <w:t>взрастанием</w:t>
      </w:r>
      <w:proofErr w:type="spellEnd"/>
      <w:r w:rsidRPr="00520A36">
        <w:rPr>
          <w:rFonts w:ascii="Times New Roman" w:hAnsi="Times New Roman" w:cs="Times New Roman"/>
          <w:b/>
          <w:bCs/>
          <w:color w:val="002060"/>
          <w:kern w:val="0"/>
          <w:sz w:val="24"/>
          <w:szCs w:val="24"/>
        </w:rPr>
        <w:t xml:space="preserve"> каждого из нас и стяжённых тел моих в ИВДИВО Изначально Вышестоящим Отцом, и соответствующей реализацией Огня, Духа, Света, Энергии собою.</w:t>
      </w:r>
    </w:p>
    <w:p w14:paraId="2D7C0BEB" w14:textId="77777777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Синтезируюсь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Изначально Вышестоящего Отца и стяжаю Синтез Изначально Вышестоящего Отца и, возжигаясь, преображаемся им. </w:t>
      </w:r>
    </w:p>
    <w:p w14:paraId="0AE1FDEE" w14:textId="77777777" w:rsidR="001316BC" w:rsidRDefault="001316BC" w:rsidP="001316BC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Благодарю Изначально Вышестоящего Отца, благодарю ИВАС Кут Хуми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AD758D9" w14:textId="77777777" w:rsidR="001316BC" w:rsidRPr="00ED31BC" w:rsidRDefault="001316BC" w:rsidP="001316BC">
      <w:pPr>
        <w:spacing w:after="0" w:line="240" w:lineRule="auto"/>
        <w:jc w:val="both"/>
        <w:rPr>
          <w:b/>
          <w:bCs/>
          <w:iCs/>
          <w:color w:val="002060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Возвращаюсь в физическую реализацию, развёртываясь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собою, вспыхивая всем стяжённым, возожжённым.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31BC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Развёртываю концентрацию ФА-ИВДИВО Метагалактики Бытия Физическим миром в явлении 15-ти архетипически физически собою.</w:t>
      </w:r>
    </w:p>
    <w:p w14:paraId="527837F3" w14:textId="77777777" w:rsidR="001316BC" w:rsidRDefault="001316BC" w:rsidP="001316BC">
      <w:pPr>
        <w:spacing w:after="0" w:line="240" w:lineRule="auto"/>
        <w:jc w:val="both"/>
      </w:pPr>
      <w:r w:rsidRPr="00D534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вспыхивая, преображаемся этим,</w:t>
      </w:r>
      <w:r w:rsidRPr="00D5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всё стяжённое и возожжённое в ИВДИВО, в ИВДИВО Москва, в Сферу ИВДИВО-Филиала Израиль ИВДИВО Москва, и в мой ИВДИВО каждого.</w:t>
      </w:r>
    </w:p>
    <w:p w14:paraId="69074B2D" w14:textId="77777777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 выхожу из практики.</w:t>
      </w:r>
    </w:p>
    <w:p w14:paraId="57DBFEBF" w14:textId="77777777" w:rsidR="001316BC" w:rsidRDefault="001316BC" w:rsidP="001316B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Аминь.</w:t>
      </w:r>
    </w:p>
    <w:p w14:paraId="2DC8D9D4" w14:textId="77777777" w:rsidR="001316BC" w:rsidRDefault="001316BC" w:rsidP="001316BC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D5957D6" w14:textId="77777777" w:rsidR="001316BC" w:rsidRDefault="001316BC" w:rsidP="001316BC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Составила 08.11.2023г.</w:t>
      </w:r>
    </w:p>
    <w:p w14:paraId="378B5A99" w14:textId="77777777" w:rsidR="001316BC" w:rsidRDefault="001316BC" w:rsidP="001316BC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Глава ИВДИВО-Филиал Израиль,</w:t>
      </w:r>
    </w:p>
    <w:p w14:paraId="781F7FB6" w14:textId="77777777" w:rsidR="001316BC" w:rsidRDefault="001316BC" w:rsidP="001316BC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ИВДИВО Москва,</w:t>
      </w:r>
    </w:p>
    <w:p w14:paraId="6B736B0A" w14:textId="77777777" w:rsidR="001316BC" w:rsidRDefault="001316BC" w:rsidP="001316BC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Ипостась Синтеза ИВО</w:t>
      </w:r>
    </w:p>
    <w:p w14:paraId="45DE5DA3" w14:textId="77777777" w:rsidR="001316BC" w:rsidRDefault="001316BC" w:rsidP="001316BC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Анжелика Бродская</w:t>
      </w:r>
    </w:p>
    <w:p w14:paraId="7EBB0B8E" w14:textId="77777777" w:rsidR="001316BC" w:rsidRDefault="001316BC" w:rsidP="001316BC">
      <w:pPr>
        <w:spacing w:line="240" w:lineRule="auto"/>
        <w:rPr>
          <w:kern w:val="0"/>
        </w:rPr>
      </w:pPr>
    </w:p>
    <w:p w14:paraId="667641D4" w14:textId="77777777" w:rsidR="00E9406B" w:rsidRDefault="00E9406B"/>
    <w:sectPr w:rsidR="00E9406B">
      <w:pgSz w:w="11906" w:h="16838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2579"/>
    <w:multiLevelType w:val="hybridMultilevel"/>
    <w:tmpl w:val="90CA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0F64"/>
    <w:multiLevelType w:val="hybridMultilevel"/>
    <w:tmpl w:val="532C1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76860">
    <w:abstractNumId w:val="0"/>
  </w:num>
  <w:num w:numId="2" w16cid:durableId="37697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BC"/>
    <w:rsid w:val="001316BC"/>
    <w:rsid w:val="003F0045"/>
    <w:rsid w:val="00685298"/>
    <w:rsid w:val="00E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7D05"/>
  <w15:chartTrackingRefBased/>
  <w15:docId w15:val="{720C8AE7-7154-47C1-A81F-C9136693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BC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Arial"/>
      <w:kern w:val="3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BC"/>
    <w:pPr>
      <w:ind w:left="720"/>
      <w:contextualSpacing/>
    </w:pPr>
  </w:style>
  <w:style w:type="paragraph" w:styleId="a4">
    <w:name w:val="No Spacing"/>
    <w:uiPriority w:val="1"/>
    <w:qFormat/>
    <w:rsid w:val="001316B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Arial"/>
      <w:kern w:val="3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3121</Words>
  <Characters>17791</Characters>
  <Application>Microsoft Office Word</Application>
  <DocSecurity>0</DocSecurity>
  <Lines>148</Lines>
  <Paragraphs>41</Paragraphs>
  <ScaleCrop>false</ScaleCrop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2023-11-08T14:45:00Z</dcterms:created>
  <dcterms:modified xsi:type="dcterms:W3CDTF">2023-11-08T14:50:00Z</dcterms:modified>
</cp:coreProperties>
</file>